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horzAnchor="margin" w:tblpXSpec="center" w:tblpYSpec="top"/>
        <w:tblW w:w="10501" w:type="dxa"/>
        <w:tblLayout w:type="fixed"/>
        <w:tblLook w:val="04A0" w:firstRow="1" w:lastRow="0" w:firstColumn="1" w:lastColumn="0" w:noHBand="0" w:noVBand="1"/>
      </w:tblPr>
      <w:tblGrid>
        <w:gridCol w:w="1454"/>
        <w:gridCol w:w="9047"/>
      </w:tblGrid>
      <w:tr w:rsidR="008768B4" w:rsidRPr="00596964" w14:paraId="46AFC535" w14:textId="77777777" w:rsidTr="007C0734">
        <w:trPr>
          <w:trHeight w:val="1695"/>
        </w:trPr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7038C2C1" w14:textId="77777777" w:rsidR="008768B4" w:rsidRPr="00596964" w:rsidRDefault="008768B4" w:rsidP="007C0734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969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64CE0BD" wp14:editId="0E567C78">
                  <wp:extent cx="632460" cy="822960"/>
                  <wp:effectExtent l="0" t="0" r="0" b="0"/>
                  <wp:docPr id="1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4055" t="8207" r="23846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tcBorders>
              <w:top w:val="nil"/>
              <w:left w:val="nil"/>
              <w:right w:val="nil"/>
            </w:tcBorders>
            <w:vAlign w:val="center"/>
          </w:tcPr>
          <w:p w14:paraId="4C946C02" w14:textId="77777777" w:rsidR="008768B4" w:rsidRPr="00596964" w:rsidRDefault="008768B4" w:rsidP="007C07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PEMERINTAH KABUPATEN JOMBANG</w:t>
            </w:r>
          </w:p>
          <w:p w14:paraId="75007957" w14:textId="77777777" w:rsidR="008768B4" w:rsidRPr="00596964" w:rsidRDefault="008768B4" w:rsidP="007C07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DINAS KESEHATAN</w:t>
            </w:r>
          </w:p>
          <w:p w14:paraId="2E3BFF09" w14:textId="77777777" w:rsidR="008768B4" w:rsidRPr="00596964" w:rsidRDefault="008768B4" w:rsidP="007C073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PUSKESMAS JARAKKULON JOGOROTO</w:t>
            </w:r>
          </w:p>
          <w:p w14:paraId="4EB3BCA2" w14:textId="77777777" w:rsidR="008768B4" w:rsidRPr="00596964" w:rsidRDefault="008768B4" w:rsidP="007C07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Jalan Raya Jarakkulon Kecamatan Jog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oroto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61485,</w:t>
            </w:r>
          </w:p>
          <w:p w14:paraId="60586DD0" w14:textId="77777777" w:rsidR="008768B4" w:rsidRPr="00596964" w:rsidRDefault="008768B4" w:rsidP="007C0734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Tel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(0321)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5220986,  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Faximile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-,  </w:t>
            </w:r>
          </w:p>
          <w:p w14:paraId="3B79B209" w14:textId="77777777" w:rsidR="008768B4" w:rsidRPr="00596964" w:rsidRDefault="008768B4" w:rsidP="007C0734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Laman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pkmjarakkulon.jombangkab.go.id, Pos-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puskesmasjarakkulon@gmail.com</w:t>
            </w:r>
          </w:p>
        </w:tc>
      </w:tr>
    </w:tbl>
    <w:p w14:paraId="3BF2E49A" w14:textId="77777777" w:rsidR="008768B4" w:rsidRDefault="008768B4" w:rsidP="008768B4">
      <w:pPr>
        <w:tabs>
          <w:tab w:val="left" w:pos="1620"/>
          <w:tab w:val="left" w:pos="4253"/>
          <w:tab w:val="left" w:pos="6096"/>
        </w:tabs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4BCB4C45" w14:textId="03D27583" w:rsidR="00D40E3E" w:rsidRPr="008768B4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8768B4">
        <w:rPr>
          <w:rFonts w:ascii="Arial" w:hAnsi="Arial" w:cs="Arial"/>
          <w:b/>
          <w:bCs/>
          <w:sz w:val="24"/>
          <w:szCs w:val="24"/>
          <w:lang w:val="id-ID"/>
        </w:rPr>
        <w:t>STANDAR PELAYANAN KLASTER 4</w:t>
      </w:r>
    </w:p>
    <w:p w14:paraId="5139C4E3" w14:textId="362B011C" w:rsidR="00D40E3E" w:rsidRPr="008768B4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8768B4">
        <w:rPr>
          <w:rFonts w:ascii="Arial" w:hAnsi="Arial" w:cs="Arial"/>
          <w:b/>
          <w:bCs/>
          <w:sz w:val="24"/>
          <w:szCs w:val="24"/>
          <w:lang w:val="id-ID"/>
        </w:rPr>
        <w:t xml:space="preserve">PEMERIKSAAN </w:t>
      </w:r>
      <w:r w:rsidR="00FA3AB0" w:rsidRPr="008768B4">
        <w:rPr>
          <w:rFonts w:ascii="Arial" w:hAnsi="Arial" w:cs="Arial"/>
          <w:b/>
          <w:bCs/>
          <w:sz w:val="24"/>
          <w:szCs w:val="24"/>
          <w:lang w:val="id-ID"/>
        </w:rPr>
        <w:t>KECACINGAN</w:t>
      </w:r>
    </w:p>
    <w:p w14:paraId="30431FCB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061"/>
      </w:tblGrid>
      <w:tr w:rsidR="00D40E3E" w:rsidRPr="00D460F3" w14:paraId="76B5F66F" w14:textId="77777777" w:rsidTr="008768B4">
        <w:trPr>
          <w:trHeight w:val="461"/>
        </w:trPr>
        <w:tc>
          <w:tcPr>
            <w:tcW w:w="9855" w:type="dxa"/>
            <w:gridSpan w:val="3"/>
          </w:tcPr>
          <w:p w14:paraId="1A2774BB" w14:textId="77777777" w:rsidR="00D40E3E" w:rsidRPr="00D460F3" w:rsidRDefault="00D40E3E" w:rsidP="00D01CD2">
            <w:pPr>
              <w:shd w:val="clear" w:color="auto" w:fill="E7E6E6" w:themeFill="background2"/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PENYAMPAIAN LAYANAN </w:t>
            </w:r>
            <w:r w:rsidRPr="00D460F3">
              <w:rPr>
                <w:rFonts w:ascii="Arial" w:hAnsi="Arial" w:cs="Arial"/>
                <w:i/>
                <w:sz w:val="24"/>
                <w:szCs w:val="24"/>
                <w:lang w:val="id-ID"/>
              </w:rPr>
              <w:t>(Service Delivery)</w:t>
            </w:r>
          </w:p>
        </w:tc>
      </w:tr>
      <w:tr w:rsidR="00D40E3E" w:rsidRPr="00D460F3" w14:paraId="2CAA5EBE" w14:textId="77777777" w:rsidTr="00D01CD2">
        <w:trPr>
          <w:trHeight w:val="559"/>
        </w:trPr>
        <w:tc>
          <w:tcPr>
            <w:tcW w:w="534" w:type="dxa"/>
          </w:tcPr>
          <w:p w14:paraId="3DBBEB9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260" w:type="dxa"/>
          </w:tcPr>
          <w:p w14:paraId="6D4B10CB" w14:textId="77777777" w:rsidR="00D40E3E" w:rsidRPr="00D460F3" w:rsidRDefault="00D40E3E" w:rsidP="00D01CD2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proofErr w:type="spellStart"/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Persyaratan</w:t>
            </w:r>
            <w:proofErr w:type="spellEnd"/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Pelayanan</w:t>
            </w:r>
            <w:proofErr w:type="spellEnd"/>
          </w:p>
          <w:p w14:paraId="73D03A5F" w14:textId="77777777" w:rsidR="00D40E3E" w:rsidRPr="00D460F3" w:rsidRDefault="00D40E3E" w:rsidP="00D01CD2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 </w:t>
            </w:r>
          </w:p>
          <w:p w14:paraId="165C4DD1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061" w:type="dxa"/>
          </w:tcPr>
          <w:p w14:paraId="6E2215C7" w14:textId="77777777" w:rsidR="00D40E3E" w:rsidRPr="00D460F3" w:rsidRDefault="00D40E3E" w:rsidP="00D01CD2">
            <w:pPr>
              <w:shd w:val="clear" w:color="auto" w:fill="FFFFFF"/>
              <w:spacing w:line="324" w:lineRule="atLeast"/>
              <w:ind w:left="436" w:hanging="425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D460F3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sudah terdaftar di loket pendaftaran</w:t>
            </w:r>
          </w:p>
        </w:tc>
      </w:tr>
      <w:tr w:rsidR="00D40E3E" w:rsidRPr="00D460F3" w14:paraId="2CD16475" w14:textId="77777777" w:rsidTr="00115721">
        <w:trPr>
          <w:trHeight w:val="7982"/>
        </w:trPr>
        <w:tc>
          <w:tcPr>
            <w:tcW w:w="534" w:type="dxa"/>
          </w:tcPr>
          <w:p w14:paraId="1F0164C9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3260" w:type="dxa"/>
          </w:tcPr>
          <w:p w14:paraId="13842A9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 xml:space="preserve">Sistem mekanisme dan </w:t>
            </w:r>
          </w:p>
          <w:p w14:paraId="5063C0B2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6061" w:type="dxa"/>
          </w:tcPr>
          <w:p w14:paraId="1DE44994" w14:textId="5D32854C" w:rsidR="00D40E3E" w:rsidRPr="008768B4" w:rsidRDefault="00D40E3E" w:rsidP="008768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24" w:lineRule="atLeast"/>
              <w:ind w:left="631" w:hanging="425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8768B4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Mekanisme</w:t>
            </w:r>
          </w:p>
          <w:p w14:paraId="59E76F3B" w14:textId="33BC1F4D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692E1D" wp14:editId="09AC3AFB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91440</wp:posOffset>
                      </wp:positionV>
                      <wp:extent cx="914400" cy="428625"/>
                      <wp:effectExtent l="0" t="0" r="19050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4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9D7C2" w14:textId="77777777" w:rsidR="00D40E3E" w:rsidRPr="002326A3" w:rsidRDefault="00D40E3E" w:rsidP="00D40E3E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RUANG PEMERIKSAANN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92E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13.75pt;margin-top:7.2pt;width:1in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" fillcolor="white [3201]" strokeweight=".5pt">
                      <v:path arrowok="t"/>
                      <v:textbox>
                        <w:txbxContent>
                          <w:p w14:paraId="29D9D7C2" w14:textId="77777777" w:rsidR="00D40E3E" w:rsidRPr="002326A3" w:rsidRDefault="00D40E3E" w:rsidP="00D40E3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RUANG PEMERIKSAANN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2313ED" wp14:editId="10077DA6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155575</wp:posOffset>
                      </wp:positionV>
                      <wp:extent cx="1019175" cy="27622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9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EF477" w14:textId="77777777" w:rsidR="00D40E3E" w:rsidRPr="002326A3" w:rsidRDefault="00D40E3E" w:rsidP="00D40E3E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LOKET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313ED" id="Text Box 4" o:spid="_x0000_s1027" type="#_x0000_t202" style="position:absolute;left:0;text-align:left;margin-left:109.9pt;margin-top:12.25pt;width:80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" fillcolor="white [3201]" strokeweight=".5pt">
                      <v:path arrowok="t"/>
                      <v:textbox>
                        <w:txbxContent>
                          <w:p w14:paraId="46EEF477" w14:textId="77777777" w:rsidR="00D40E3E" w:rsidRPr="002326A3" w:rsidRDefault="00D40E3E" w:rsidP="00D40E3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LOKET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8B7662" wp14:editId="0888005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139065</wp:posOffset>
                      </wp:positionV>
                      <wp:extent cx="981075" cy="3048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A554A" w14:textId="77777777" w:rsidR="00D40E3E" w:rsidRPr="002326A3" w:rsidRDefault="00D40E3E" w:rsidP="00D40E3E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PASIEN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7662" id="Text Box 2" o:spid="_x0000_s1028" type="#_x0000_t202" style="position:absolute;left:0;text-align:left;margin-left:10.5pt;margin-top:10.95pt;width:77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" fillcolor="white [3201]" strokeweight=".5pt">
                      <v:path arrowok="t"/>
                      <v:textbox>
                        <w:txbxContent>
                          <w:p w14:paraId="738A554A" w14:textId="77777777" w:rsidR="00D40E3E" w:rsidRPr="002326A3" w:rsidRDefault="00D40E3E" w:rsidP="00D40E3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PASIEN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31AAE" w14:textId="4C9BC818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DCEAB" wp14:editId="12272BB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19685</wp:posOffset>
                      </wp:positionV>
                      <wp:extent cx="219075" cy="95250"/>
                      <wp:effectExtent l="0" t="19050" r="47625" b="38100"/>
                      <wp:wrapNone/>
                      <wp:docPr id="12" name="Arrow: 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FC89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2" o:spid="_x0000_s1026" type="#_x0000_t13" style="position:absolute;margin-left:193.8pt;margin-top:1.55pt;width:17.2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" adj="16904" fillcolor="#4472c4 [3204]" strokecolor="#1f3763 [1604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41DD1" wp14:editId="048E2A0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19050</wp:posOffset>
                      </wp:positionV>
                      <wp:extent cx="219075" cy="95250"/>
                      <wp:effectExtent l="0" t="19050" r="47625" b="38100"/>
                      <wp:wrapNone/>
                      <wp:docPr id="11" name="Arrow: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F282" id="Arrow: Right 11" o:spid="_x0000_s1026" type="#_x0000_t13" style="position:absolute;margin-left:90.75pt;margin-top:1.5pt;width:17.2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" adj="16904" fillcolor="#4472c4 [3204]" strokecolor="#1f3763 [1604]" strokeweight="1pt"/>
                  </w:pict>
                </mc:Fallback>
              </mc:AlternateContent>
            </w:r>
          </w:p>
          <w:p w14:paraId="72433C6E" w14:textId="72A51479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5DE9B7" wp14:editId="361E9376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137160</wp:posOffset>
                      </wp:positionV>
                      <wp:extent cx="189230" cy="171450"/>
                      <wp:effectExtent l="19050" t="0" r="20320" b="38100"/>
                      <wp:wrapNone/>
                      <wp:docPr id="14" name="Arrow: Dow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1B5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4" o:spid="_x0000_s1026" type="#_x0000_t67" style="position:absolute;margin-left:243.1pt;margin-top:10.8pt;width:14.9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" adj="10800" fillcolor="#4472c4 [3204]" strokecolor="#1f3763 [1604]" strokeweight="1pt"/>
                  </w:pict>
                </mc:Fallback>
              </mc:AlternateContent>
            </w:r>
          </w:p>
          <w:p w14:paraId="18724325" w14:textId="6E020358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BA5D288" wp14:editId="04B037EC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179070</wp:posOffset>
                      </wp:positionV>
                      <wp:extent cx="942975" cy="457200"/>
                      <wp:effectExtent l="0" t="0" r="28575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7BABE" w14:textId="1DECC912" w:rsidR="00D40E3E" w:rsidRPr="00481841" w:rsidRDefault="00FA3AB0" w:rsidP="00B577A1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 xml:space="preserve">KONSUL 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DOKTER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5D288" id="Text Box 9" o:spid="_x0000_s1029" type="#_x0000_t202" style="position:absolute;left:0;text-align:left;margin-left:210pt;margin-top:14.1pt;width:74.2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" fillcolor="white [3201]" strokeweight=".5pt">
                      <v:path arrowok="t"/>
                      <v:textbox>
                        <w:txbxContent>
                          <w:p w14:paraId="7A67BABE" w14:textId="1DECC912" w:rsidR="00D40E3E" w:rsidRPr="00481841" w:rsidRDefault="00FA3AB0" w:rsidP="00B577A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KONSUL </w:t>
                            </w:r>
                            <w:r>
                              <w:rPr>
                                <w:lang w:val="id-ID"/>
                              </w:rPr>
                              <w:t>DOKTER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6AD97" w14:textId="6CE3BC49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33BE812D" w14:textId="08242D79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2E6E76FD" w14:textId="56D0744B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4B944" wp14:editId="0D877ACC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44450</wp:posOffset>
                      </wp:positionV>
                      <wp:extent cx="189230" cy="171450"/>
                      <wp:effectExtent l="19050" t="0" r="20320" b="38100"/>
                      <wp:wrapNone/>
                      <wp:docPr id="15" name="Arrow: Dow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0AD7" id="Arrow: Down 15" o:spid="_x0000_s1026" type="#_x0000_t67" style="position:absolute;margin-left:242.55pt;margin-top:3.5pt;width:14.9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" adj="10800" fillcolor="#4472c4 [3204]" strokecolor="#1f3763 [1604]" strokeweight="1pt"/>
                  </w:pict>
                </mc:Fallback>
              </mc:AlternateContent>
            </w:r>
          </w:p>
          <w:p w14:paraId="5ED78101" w14:textId="73F43BEC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A90EB3" wp14:editId="7BABC7FD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80010</wp:posOffset>
                      </wp:positionV>
                      <wp:extent cx="1047750" cy="447675"/>
                      <wp:effectExtent l="0" t="0" r="19050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98749" w14:textId="00EF8D29" w:rsidR="00D40E3E" w:rsidRPr="00481841" w:rsidRDefault="00FA3AB0" w:rsidP="00B577A1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 xml:space="preserve">RUANG 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FARMASI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90EB3" id="Text Box 10" o:spid="_x0000_s1030" type="#_x0000_t202" style="position:absolute;left:0;text-align:left;margin-left:202.5pt;margin-top:6.3pt;width:82.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" fillcolor="white [3201]" strokeweight=".5pt">
                      <v:path arrowok="t"/>
                      <v:textbox>
                        <w:txbxContent>
                          <w:p w14:paraId="47B98749" w14:textId="00EF8D29" w:rsidR="00D40E3E" w:rsidRPr="00481841" w:rsidRDefault="00FA3AB0" w:rsidP="00B577A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RUANG </w:t>
                            </w:r>
                            <w:r>
                              <w:rPr>
                                <w:lang w:val="id-ID"/>
                              </w:rPr>
                              <w:t>FARMASI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7CECF1" w14:textId="07697ED9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2F9A8A68" w14:textId="2E6D3714" w:rsidR="00D40E3E" w:rsidRPr="00D460F3" w:rsidRDefault="00FA3AB0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C9B1C9" wp14:editId="663091D4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168275</wp:posOffset>
                      </wp:positionV>
                      <wp:extent cx="189230" cy="171450"/>
                      <wp:effectExtent l="19050" t="0" r="20320" b="38100"/>
                      <wp:wrapNone/>
                      <wp:docPr id="16" name="Arrow: Dow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3A652" id="Arrow: Down 16" o:spid="_x0000_s1026" type="#_x0000_t67" style="position:absolute;margin-left:240.3pt;margin-top:13.25pt;width:14.9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" adj="10800" fillcolor="#4472c4 [3204]" strokecolor="#1f3763 [1604]" strokeweight="1pt"/>
                  </w:pict>
                </mc:Fallback>
              </mc:AlternateContent>
            </w:r>
          </w:p>
          <w:p w14:paraId="56BC7BBD" w14:textId="753404F9" w:rsidR="00D40E3E" w:rsidRPr="00D460F3" w:rsidRDefault="00B577A1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79F05" wp14:editId="241423B9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151130</wp:posOffset>
                      </wp:positionV>
                      <wp:extent cx="1047750" cy="447675"/>
                      <wp:effectExtent l="0" t="0" r="19050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64086" w14:textId="40520416" w:rsidR="00B577A1" w:rsidRPr="00481841" w:rsidRDefault="00B577A1" w:rsidP="00B577A1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 xml:space="preserve">PASIEN 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PULANG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79F05" id="Text Box 17" o:spid="_x0000_s1031" type="#_x0000_t202" style="position:absolute;left:0;text-align:left;margin-left:200.55pt;margin-top:11.9pt;width:82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" fillcolor="white [3201]" strokeweight=".5pt">
                      <v:path arrowok="t"/>
                      <v:textbox>
                        <w:txbxContent>
                          <w:p w14:paraId="42164086" w14:textId="40520416" w:rsidR="00B577A1" w:rsidRPr="00481841" w:rsidRDefault="00B577A1" w:rsidP="00B577A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PASIEN </w:t>
                            </w:r>
                            <w:r>
                              <w:rPr>
                                <w:lang w:val="id-ID"/>
                              </w:rPr>
                              <w:t>PULANG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3F833" w14:textId="77777777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1FB57DA4" w14:textId="77777777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  <w:p w14:paraId="10A1D080" w14:textId="77777777" w:rsidR="00D40E3E" w:rsidRPr="00115721" w:rsidRDefault="00D40E3E" w:rsidP="008768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24" w:lineRule="atLeast"/>
              <w:ind w:left="631" w:hanging="425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Prosedur :</w:t>
            </w:r>
          </w:p>
          <w:p w14:paraId="2AC882C3" w14:textId="1DD0803C" w:rsidR="00D40E3E" w:rsidRPr="00115721" w:rsidRDefault="00D40E3E" w:rsidP="0011572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631" w:right="260" w:hanging="4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</w:t>
            </w:r>
            <w:r w:rsidR="008768B4"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</w:t>
            </w: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ien menuju loket untuk menyelesaikan administrasi</w:t>
            </w:r>
          </w:p>
          <w:p w14:paraId="694D3885" w14:textId="77777777" w:rsidR="00D40E3E" w:rsidRPr="00115721" w:rsidRDefault="00D40E3E" w:rsidP="0011572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631" w:right="260" w:hanging="4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menunggu petugas loket memberikan rekam medis ke ruang pemeriksaan</w:t>
            </w:r>
          </w:p>
          <w:p w14:paraId="527E43AC" w14:textId="51CB913F" w:rsidR="00D40E3E" w:rsidRPr="00115721" w:rsidRDefault="00D40E3E" w:rsidP="0011572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631" w:right="260" w:hanging="4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</w:t>
            </w:r>
            <w:proofErr w:type="spellStart"/>
            <w:r w:rsidR="008768B4"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sie</w:t>
            </w:r>
            <w:proofErr w:type="spellEnd"/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n menunggu panggilan sesuai urutan ke ruang pemeriksaan</w:t>
            </w:r>
          </w:p>
          <w:p w14:paraId="60BB9CB6" w14:textId="47C25F51" w:rsidR="00B577A1" w:rsidRPr="00115721" w:rsidRDefault="00B577A1" w:rsidP="0011572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631" w:right="260" w:hanging="4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Setelah di periksan dan berkonsultasi</w:t>
            </w:r>
            <w:r w:rsidR="00115721"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menuju farmasi</w:t>
            </w:r>
            <w:r w:rsidR="00115721"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untuk</w:t>
            </w:r>
            <w:r w:rsidR="00115721"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mengambil obat</w:t>
            </w:r>
          </w:p>
          <w:p w14:paraId="3DF47278" w14:textId="2162F851" w:rsidR="00B577A1" w:rsidRPr="00115721" w:rsidRDefault="00B577A1" w:rsidP="0011572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631" w:right="260" w:hanging="42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115721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pulang</w:t>
            </w:r>
          </w:p>
          <w:p w14:paraId="50F6F2E7" w14:textId="77777777" w:rsidR="00D40E3E" w:rsidRPr="00D460F3" w:rsidRDefault="00D40E3E" w:rsidP="00D01CD2">
            <w:pPr>
              <w:pStyle w:val="ListParagraph"/>
              <w:shd w:val="clear" w:color="auto" w:fill="FFFFFF"/>
              <w:spacing w:line="324" w:lineRule="atLeast"/>
              <w:ind w:left="1091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</w:p>
        </w:tc>
      </w:tr>
      <w:tr w:rsidR="00D40E3E" w:rsidRPr="00D460F3" w14:paraId="7BC69573" w14:textId="77777777" w:rsidTr="00D01CD2">
        <w:tc>
          <w:tcPr>
            <w:tcW w:w="534" w:type="dxa"/>
          </w:tcPr>
          <w:p w14:paraId="78079C7D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tbl>
            <w:tblPr>
              <w:tblW w:w="118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8669"/>
            </w:tblGrid>
            <w:tr w:rsidR="00D40E3E" w:rsidRPr="008768B4" w14:paraId="2D7B553D" w14:textId="77777777" w:rsidTr="00D01CD2">
              <w:tc>
                <w:tcPr>
                  <w:tcW w:w="2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0B6C42" w14:textId="77777777" w:rsidR="00D40E3E" w:rsidRPr="008768B4" w:rsidRDefault="00D40E3E" w:rsidP="00D01CD2">
                  <w:pPr>
                    <w:spacing w:after="0" w:line="324" w:lineRule="atLeast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44FBC3" w14:textId="77777777" w:rsidR="00D40E3E" w:rsidRPr="008768B4" w:rsidRDefault="00D40E3E" w:rsidP="00D01C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</w:tbl>
          <w:p w14:paraId="6F81C020" w14:textId="77777777" w:rsidR="00D40E3E" w:rsidRPr="008768B4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Jangka waktu pelayanan</w:t>
            </w:r>
          </w:p>
        </w:tc>
        <w:tc>
          <w:tcPr>
            <w:tcW w:w="6061" w:type="dxa"/>
          </w:tcPr>
          <w:p w14:paraId="5FB489F4" w14:textId="77777777" w:rsidR="00D40E3E" w:rsidRPr="008768B4" w:rsidRDefault="00D40E3E" w:rsidP="008768B4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Waktu tunggu rekam medis  : 3-5 menit</w:t>
            </w:r>
          </w:p>
          <w:p w14:paraId="2C1D3912" w14:textId="77777777" w:rsidR="00D40E3E" w:rsidRPr="008768B4" w:rsidRDefault="00D40E3E" w:rsidP="008768B4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Anamnese dan pemeriksaan : 5-8 menit</w:t>
            </w:r>
          </w:p>
          <w:p w14:paraId="782342CC" w14:textId="77777777" w:rsidR="00D40E3E" w:rsidRPr="008768B4" w:rsidRDefault="00D40E3E" w:rsidP="008768B4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 xml:space="preserve">Pembuatan resep                  : 2 menit  </w:t>
            </w:r>
          </w:p>
        </w:tc>
      </w:tr>
      <w:tr w:rsidR="00D40E3E" w:rsidRPr="00D460F3" w14:paraId="7C3FA539" w14:textId="77777777" w:rsidTr="00D01CD2">
        <w:tc>
          <w:tcPr>
            <w:tcW w:w="534" w:type="dxa"/>
          </w:tcPr>
          <w:p w14:paraId="0C605B09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14:paraId="67911E4A" w14:textId="77777777" w:rsidR="00D40E3E" w:rsidRPr="008768B4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Biaya/Tarif</w:t>
            </w:r>
          </w:p>
        </w:tc>
        <w:tc>
          <w:tcPr>
            <w:tcW w:w="6061" w:type="dxa"/>
          </w:tcPr>
          <w:p w14:paraId="4543FBA9" w14:textId="77777777" w:rsidR="00D40E3E" w:rsidRPr="008768B4" w:rsidRDefault="00D40E3E" w:rsidP="008768B4">
            <w:pPr>
              <w:pStyle w:val="ListParagraph"/>
              <w:numPr>
                <w:ilvl w:val="0"/>
                <w:numId w:val="4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Gratis (Pasien peserta jaminan kesehatan)</w:t>
            </w:r>
          </w:p>
          <w:p w14:paraId="5C1A691F" w14:textId="77777777" w:rsidR="00D40E3E" w:rsidRPr="008768B4" w:rsidRDefault="00D40E3E" w:rsidP="008768B4">
            <w:pPr>
              <w:pStyle w:val="ListParagraph"/>
              <w:numPr>
                <w:ilvl w:val="0"/>
                <w:numId w:val="4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Pasien umum di sesuaikan dengan perbup jombang no 13 tahun 2022 tentang retribusi pelayanan kesehatan.</w:t>
            </w:r>
          </w:p>
        </w:tc>
      </w:tr>
      <w:tr w:rsidR="00D40E3E" w:rsidRPr="00D460F3" w14:paraId="05C034E1" w14:textId="77777777" w:rsidTr="00D01CD2">
        <w:tc>
          <w:tcPr>
            <w:tcW w:w="534" w:type="dxa"/>
          </w:tcPr>
          <w:p w14:paraId="30B2692E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3260" w:type="dxa"/>
          </w:tcPr>
          <w:p w14:paraId="4779CBB9" w14:textId="77777777" w:rsidR="00D40E3E" w:rsidRPr="008768B4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Produk pelayanan</w:t>
            </w:r>
          </w:p>
        </w:tc>
        <w:tc>
          <w:tcPr>
            <w:tcW w:w="6061" w:type="dxa"/>
          </w:tcPr>
          <w:p w14:paraId="26895306" w14:textId="16E8B82F" w:rsidR="00B577A1" w:rsidRPr="008768B4" w:rsidRDefault="00D40E3E" w:rsidP="008768B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color w:val="231F20"/>
                <w:sz w:val="24"/>
                <w:szCs w:val="24"/>
                <w:shd w:val="clear" w:color="auto" w:fill="FDF5F5"/>
              </w:rPr>
              <w:t xml:space="preserve"> </w:t>
            </w:r>
            <w:r w:rsidR="00B577A1" w:rsidRPr="008768B4">
              <w:rPr>
                <w:rFonts w:ascii="Arial" w:hAnsi="Arial" w:cs="Arial"/>
                <w:color w:val="231F20"/>
                <w:sz w:val="24"/>
                <w:szCs w:val="24"/>
                <w:shd w:val="clear" w:color="auto" w:fill="FDF5F5"/>
                <w:lang w:val="id-ID"/>
              </w:rPr>
              <w:t>Konsultasi kecacingan</w:t>
            </w:r>
          </w:p>
          <w:p w14:paraId="7D42C659" w14:textId="0972688C" w:rsidR="00D40E3E" w:rsidRPr="008768B4" w:rsidRDefault="00B577A1" w:rsidP="008768B4">
            <w:pPr>
              <w:pStyle w:val="ListParagraph"/>
              <w:numPr>
                <w:ilvl w:val="0"/>
                <w:numId w:val="5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 Pemberian albendzol</w:t>
            </w:r>
          </w:p>
        </w:tc>
      </w:tr>
      <w:tr w:rsidR="00D40E3E" w:rsidRPr="00D460F3" w14:paraId="27523811" w14:textId="77777777" w:rsidTr="00D01CD2">
        <w:tc>
          <w:tcPr>
            <w:tcW w:w="534" w:type="dxa"/>
          </w:tcPr>
          <w:p w14:paraId="39B9489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460F3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6.</w:t>
            </w:r>
          </w:p>
        </w:tc>
        <w:tc>
          <w:tcPr>
            <w:tcW w:w="3260" w:type="dxa"/>
          </w:tcPr>
          <w:p w14:paraId="1423CE09" w14:textId="77777777" w:rsidR="00D40E3E" w:rsidRPr="008768B4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 xml:space="preserve">Penanganan, saran dan </w:t>
            </w:r>
          </w:p>
          <w:p w14:paraId="3CA3F3AE" w14:textId="77777777" w:rsidR="00D40E3E" w:rsidRPr="008768B4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masukan</w:t>
            </w:r>
          </w:p>
        </w:tc>
        <w:tc>
          <w:tcPr>
            <w:tcW w:w="6061" w:type="dxa"/>
          </w:tcPr>
          <w:p w14:paraId="78C82DD4" w14:textId="05218866" w:rsidR="00D40E3E" w:rsidRPr="008768B4" w:rsidRDefault="00D40E3E" w:rsidP="00D40E3E">
            <w:pPr>
              <w:pStyle w:val="ListParagraph"/>
              <w:numPr>
                <w:ilvl w:val="0"/>
                <w:numId w:val="6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 xml:space="preserve">Penyampaian keluhan,kritik dan </w:t>
            </w:r>
            <w:r w:rsidR="00B577A1" w:rsidRPr="008768B4">
              <w:rPr>
                <w:rFonts w:ascii="Arial" w:hAnsi="Arial" w:cs="Arial"/>
                <w:sz w:val="24"/>
                <w:szCs w:val="24"/>
                <w:lang w:val="id-ID"/>
              </w:rPr>
              <w:t>s</w:t>
            </w: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aran yang berkaitan dengan pelayanan dapat di sampaikan melalui :</w:t>
            </w:r>
          </w:p>
          <w:p w14:paraId="32931321" w14:textId="77777777" w:rsidR="00D40E3E" w:rsidRPr="008768B4" w:rsidRDefault="00D40E3E" w:rsidP="00D40E3E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Kotak saran / Pengaduan puskesmas</w:t>
            </w:r>
          </w:p>
          <w:p w14:paraId="4F51AF3B" w14:textId="77777777" w:rsidR="00D40E3E" w:rsidRPr="008768B4" w:rsidRDefault="00D40E3E" w:rsidP="00D40E3E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Telepon pada nomer : 0321-494778 pada jam kerja</w:t>
            </w:r>
          </w:p>
          <w:p w14:paraId="0BBC46E6" w14:textId="77777777" w:rsidR="00D40E3E" w:rsidRPr="008768B4" w:rsidRDefault="00D40E3E" w:rsidP="00D40E3E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Sms / wa pada nomor 085785806719</w:t>
            </w:r>
          </w:p>
          <w:p w14:paraId="50F89E93" w14:textId="77777777" w:rsidR="00D40E3E" w:rsidRPr="008768B4" w:rsidRDefault="00D40E3E" w:rsidP="00D40E3E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Email puskesmas jarak kulon :</w:t>
            </w:r>
          </w:p>
          <w:p w14:paraId="6CE85001" w14:textId="77777777" w:rsidR="00D40E3E" w:rsidRPr="008768B4" w:rsidRDefault="00D40E3E" w:rsidP="00D01CD2">
            <w:pPr>
              <w:pStyle w:val="ListParagraph"/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144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768B4">
              <w:rPr>
                <w:rFonts w:ascii="Arial" w:hAnsi="Arial" w:cs="Arial"/>
                <w:sz w:val="24"/>
                <w:szCs w:val="24"/>
                <w:lang w:val="id-ID"/>
              </w:rPr>
              <w:t>puskesmasjarakkulon@gmail.com</w:t>
            </w:r>
          </w:p>
        </w:tc>
      </w:tr>
    </w:tbl>
    <w:p w14:paraId="183DA7D7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124"/>
      </w:tblGrid>
      <w:tr w:rsidR="00D40E3E" w:rsidRPr="00D460F3" w14:paraId="08E455AA" w14:textId="77777777" w:rsidTr="008768B4">
        <w:tc>
          <w:tcPr>
            <w:tcW w:w="9918" w:type="dxa"/>
            <w:gridSpan w:val="3"/>
          </w:tcPr>
          <w:p w14:paraId="4B294261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460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PENGELOLAAN PELAYANAN </w:t>
            </w:r>
            <w:proofErr w:type="gramStart"/>
            <w:r w:rsidRPr="00D460F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 Manufacturing</w:t>
            </w:r>
            <w:proofErr w:type="gramEnd"/>
            <w:r w:rsidRPr="00D460F3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D40E3E" w:rsidRPr="00D460F3" w14:paraId="44551CA9" w14:textId="77777777" w:rsidTr="008768B4">
        <w:tc>
          <w:tcPr>
            <w:tcW w:w="534" w:type="dxa"/>
          </w:tcPr>
          <w:p w14:paraId="3AB706BE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4711"/>
                <w:tab w:val="left" w:pos="6096"/>
              </w:tabs>
              <w:spacing w:line="360" w:lineRule="auto"/>
              <w:ind w:right="10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A8A7267" w14:textId="77777777" w:rsidR="00D40E3E" w:rsidRPr="00D460F3" w:rsidRDefault="00D40E3E" w:rsidP="00D01CD2">
            <w:pPr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Dasar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6124" w:type="dxa"/>
          </w:tcPr>
          <w:p w14:paraId="26FCBF57" w14:textId="77777777" w:rsidR="008768B4" w:rsidRDefault="00D40E3E" w:rsidP="008768B4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 w:right="1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No.38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asuhan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individu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768B4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keadaan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sakit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8955B7" w14:textId="77777777" w:rsidR="008768B4" w:rsidRDefault="00D40E3E" w:rsidP="008768B4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 w:right="1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Permenkes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no.43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2019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massyarakat.</w:t>
            </w:r>
            <w:proofErr w:type="spellEnd"/>
          </w:p>
          <w:p w14:paraId="429124B5" w14:textId="77777777" w:rsidR="008768B4" w:rsidRDefault="00D40E3E" w:rsidP="008768B4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 w:righ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68B4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RI </w:t>
            </w:r>
            <w:proofErr w:type="gramStart"/>
            <w:r w:rsidRPr="008768B4">
              <w:rPr>
                <w:rFonts w:ascii="Arial" w:hAnsi="Arial" w:cs="Arial"/>
                <w:sz w:val="24"/>
                <w:szCs w:val="24"/>
              </w:rPr>
              <w:t>NO :</w:t>
            </w:r>
            <w:proofErr w:type="gramEnd"/>
            <w:r w:rsidRPr="008768B4">
              <w:rPr>
                <w:rFonts w:ascii="Arial" w:hAnsi="Arial" w:cs="Arial"/>
                <w:sz w:val="24"/>
                <w:szCs w:val="24"/>
              </w:rPr>
              <w:t xml:space="preserve"> 267/2006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kemandirian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jadikan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outcome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perkesmas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) di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masyarakat.</w:t>
            </w:r>
            <w:proofErr w:type="spellEnd"/>
          </w:p>
          <w:p w14:paraId="481E0FE8" w14:textId="3246EEB3" w:rsidR="00D40E3E" w:rsidRPr="008768B4" w:rsidRDefault="00D40E3E" w:rsidP="008768B4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 w:right="1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68B4">
              <w:rPr>
                <w:rFonts w:ascii="Arial" w:hAnsi="Arial" w:cs="Arial"/>
                <w:sz w:val="24"/>
                <w:szCs w:val="24"/>
              </w:rPr>
              <w:t>B</w:t>
            </w:r>
            <w:r w:rsidRPr="008768B4">
              <w:rPr>
                <w:rFonts w:ascii="Arial" w:hAnsi="Arial" w:cs="Arial"/>
                <w:sz w:val="24"/>
                <w:szCs w:val="24"/>
              </w:rPr>
              <w:t>upati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68B4">
              <w:rPr>
                <w:rFonts w:ascii="Arial" w:hAnsi="Arial" w:cs="Arial"/>
                <w:sz w:val="24"/>
                <w:szCs w:val="24"/>
              </w:rPr>
              <w:t>J</w:t>
            </w:r>
            <w:r w:rsidRPr="008768B4">
              <w:rPr>
                <w:rFonts w:ascii="Arial" w:hAnsi="Arial" w:cs="Arial"/>
                <w:sz w:val="24"/>
                <w:szCs w:val="24"/>
              </w:rPr>
              <w:t>ombang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no 13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8B4">
              <w:rPr>
                <w:rFonts w:ascii="Arial" w:hAnsi="Arial" w:cs="Arial"/>
                <w:sz w:val="24"/>
                <w:szCs w:val="24"/>
              </w:rPr>
              <w:t>T</w:t>
            </w:r>
            <w:r w:rsidRPr="008768B4">
              <w:rPr>
                <w:rFonts w:ascii="Arial" w:hAnsi="Arial" w:cs="Arial"/>
                <w:sz w:val="24"/>
                <w:szCs w:val="24"/>
              </w:rPr>
              <w:t xml:space="preserve">arif </w:t>
            </w:r>
            <w:proofErr w:type="spellStart"/>
            <w:r w:rsidR="008768B4">
              <w:rPr>
                <w:rFonts w:ascii="Arial" w:hAnsi="Arial" w:cs="Arial"/>
                <w:sz w:val="24"/>
                <w:szCs w:val="24"/>
              </w:rPr>
              <w:t>L</w:t>
            </w:r>
            <w:r w:rsidRPr="008768B4">
              <w:rPr>
                <w:rFonts w:ascii="Arial" w:hAnsi="Arial" w:cs="Arial"/>
                <w:sz w:val="24"/>
                <w:szCs w:val="24"/>
              </w:rPr>
              <w:t>ayanan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8B4">
              <w:rPr>
                <w:rFonts w:ascii="Arial" w:hAnsi="Arial" w:cs="Arial"/>
                <w:sz w:val="24"/>
                <w:szCs w:val="24"/>
              </w:rPr>
              <w:t>B</w:t>
            </w:r>
            <w:r w:rsidRPr="008768B4">
              <w:rPr>
                <w:rFonts w:ascii="Arial" w:hAnsi="Arial" w:cs="Arial"/>
                <w:sz w:val="24"/>
                <w:szCs w:val="24"/>
              </w:rPr>
              <w:t xml:space="preserve">adan </w:t>
            </w:r>
            <w:proofErr w:type="spellStart"/>
            <w:r w:rsidR="008768B4">
              <w:rPr>
                <w:rFonts w:ascii="Arial" w:hAnsi="Arial" w:cs="Arial"/>
                <w:sz w:val="24"/>
                <w:szCs w:val="24"/>
              </w:rPr>
              <w:t>L</w:t>
            </w:r>
            <w:r w:rsidRPr="008768B4">
              <w:rPr>
                <w:rFonts w:ascii="Arial" w:hAnsi="Arial" w:cs="Arial"/>
                <w:sz w:val="24"/>
                <w:szCs w:val="24"/>
              </w:rPr>
              <w:t>ayanan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768B4">
              <w:rPr>
                <w:rFonts w:ascii="Arial" w:hAnsi="Arial" w:cs="Arial"/>
                <w:sz w:val="24"/>
                <w:szCs w:val="24"/>
              </w:rPr>
              <w:t>U</w:t>
            </w:r>
            <w:r w:rsidRPr="008768B4">
              <w:rPr>
                <w:rFonts w:ascii="Arial" w:hAnsi="Arial" w:cs="Arial"/>
                <w:sz w:val="24"/>
                <w:szCs w:val="24"/>
              </w:rPr>
              <w:t>mum</w:t>
            </w:r>
            <w:proofErr w:type="spellEnd"/>
            <w:r w:rsidRPr="008768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8B4">
              <w:rPr>
                <w:rFonts w:ascii="Arial" w:hAnsi="Arial" w:cs="Arial"/>
                <w:sz w:val="24"/>
                <w:szCs w:val="24"/>
              </w:rPr>
              <w:t>D</w:t>
            </w:r>
            <w:r w:rsidRPr="008768B4">
              <w:rPr>
                <w:rFonts w:ascii="Arial" w:hAnsi="Arial" w:cs="Arial"/>
                <w:sz w:val="24"/>
                <w:szCs w:val="24"/>
              </w:rPr>
              <w:t xml:space="preserve">aerah </w:t>
            </w:r>
            <w:r w:rsidR="008768B4">
              <w:rPr>
                <w:rFonts w:ascii="Arial" w:hAnsi="Arial" w:cs="Arial"/>
                <w:sz w:val="24"/>
                <w:szCs w:val="24"/>
              </w:rPr>
              <w:t>P</w:t>
            </w:r>
            <w:r w:rsidRPr="008768B4">
              <w:rPr>
                <w:rFonts w:ascii="Arial" w:hAnsi="Arial" w:cs="Arial"/>
                <w:sz w:val="24"/>
                <w:szCs w:val="24"/>
              </w:rPr>
              <w:t xml:space="preserve">usat </w:t>
            </w:r>
            <w:r w:rsidR="008768B4">
              <w:rPr>
                <w:rFonts w:ascii="Arial" w:hAnsi="Arial" w:cs="Arial"/>
                <w:sz w:val="24"/>
                <w:szCs w:val="24"/>
              </w:rPr>
              <w:t>K</w:t>
            </w:r>
            <w:r w:rsidRPr="008768B4">
              <w:rPr>
                <w:rFonts w:ascii="Arial" w:hAnsi="Arial" w:cs="Arial"/>
                <w:sz w:val="24"/>
                <w:szCs w:val="24"/>
              </w:rPr>
              <w:t>esehatan</w:t>
            </w:r>
            <w:r w:rsidR="008768B4">
              <w:rPr>
                <w:rFonts w:ascii="Arial" w:hAnsi="Arial" w:cs="Arial"/>
                <w:sz w:val="24"/>
                <w:szCs w:val="24"/>
              </w:rPr>
              <w:t xml:space="preserve"> Masyarakat</w:t>
            </w:r>
            <w:r w:rsidRPr="008768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0E3E" w:rsidRPr="00D460F3" w14:paraId="7F2A1C08" w14:textId="77777777" w:rsidTr="008768B4">
        <w:tc>
          <w:tcPr>
            <w:tcW w:w="534" w:type="dxa"/>
          </w:tcPr>
          <w:p w14:paraId="10395005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F9461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Sarana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6124" w:type="dxa"/>
          </w:tcPr>
          <w:p w14:paraId="2DAC086F" w14:textId="11E548A2" w:rsidR="00D40E3E" w:rsidRPr="008768B4" w:rsidRDefault="00D40E3E" w:rsidP="008768B4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8768B4">
              <w:rPr>
                <w:rFonts w:ascii="Arial" w:hAnsi="Arial" w:cs="Arial"/>
                <w:sz w:val="24"/>
                <w:szCs w:val="24"/>
              </w:rPr>
              <w:t xml:space="preserve">Ruang </w:t>
            </w:r>
            <w:proofErr w:type="spellStart"/>
            <w:r w:rsidRPr="008768B4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  <w:p w14:paraId="3BCC50D6" w14:textId="77777777" w:rsidR="00D40E3E" w:rsidRPr="00D460F3" w:rsidRDefault="00D40E3E" w:rsidP="008768B4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Alat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stetoskop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, thermometer)</w:t>
            </w:r>
          </w:p>
          <w:p w14:paraId="2845E94D" w14:textId="77777777" w:rsidR="00D40E3E" w:rsidRPr="00D460F3" w:rsidRDefault="00D40E3E" w:rsidP="008768B4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Timbangan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badan</w:t>
            </w:r>
          </w:p>
          <w:p w14:paraId="1D13F45C" w14:textId="77777777" w:rsidR="00D40E3E" w:rsidRPr="00D460F3" w:rsidRDefault="00D40E3E" w:rsidP="008768B4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Meja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2288B" w14:textId="77777777" w:rsidR="00D40E3E" w:rsidRPr="00D460F3" w:rsidRDefault="00D40E3E" w:rsidP="008768B4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Watafel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cuci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D40E3E" w:rsidRPr="00D460F3" w14:paraId="4B266448" w14:textId="77777777" w:rsidTr="008768B4">
        <w:tc>
          <w:tcPr>
            <w:tcW w:w="534" w:type="dxa"/>
          </w:tcPr>
          <w:p w14:paraId="0D826050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DB584D9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17B663FB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60F3">
              <w:rPr>
                <w:rFonts w:ascii="Arial" w:hAnsi="Arial" w:cs="Arial"/>
                <w:sz w:val="24"/>
                <w:szCs w:val="24"/>
              </w:rPr>
              <w:t>perawat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ahli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gizi</w:t>
            </w:r>
            <w:proofErr w:type="spellEnd"/>
          </w:p>
        </w:tc>
      </w:tr>
      <w:tr w:rsidR="00D40E3E" w:rsidRPr="00D460F3" w14:paraId="0919E689" w14:textId="77777777" w:rsidTr="008768B4">
        <w:tc>
          <w:tcPr>
            <w:tcW w:w="534" w:type="dxa"/>
          </w:tcPr>
          <w:p w14:paraId="1AE1FEAB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AF397CC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</w:tc>
        <w:tc>
          <w:tcPr>
            <w:tcW w:w="6124" w:type="dxa"/>
          </w:tcPr>
          <w:p w14:paraId="1E13575C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  <w:p w14:paraId="670B2DC6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2. Tim audit internal</w:t>
            </w:r>
          </w:p>
          <w:p w14:paraId="32E7FE77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bulanan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masing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masing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</w:tr>
      <w:tr w:rsidR="00D40E3E" w:rsidRPr="00D460F3" w14:paraId="557C6ACF" w14:textId="77777777" w:rsidTr="008768B4">
        <w:tc>
          <w:tcPr>
            <w:tcW w:w="534" w:type="dxa"/>
          </w:tcPr>
          <w:p w14:paraId="41ADDE4D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6360338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21264D9E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perawat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/1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1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ahli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gizi</w:t>
            </w:r>
            <w:proofErr w:type="spellEnd"/>
          </w:p>
        </w:tc>
      </w:tr>
      <w:tr w:rsidR="00D40E3E" w:rsidRPr="00D460F3" w14:paraId="7900EFF6" w14:textId="77777777" w:rsidTr="008768B4">
        <w:tc>
          <w:tcPr>
            <w:tcW w:w="534" w:type="dxa"/>
          </w:tcPr>
          <w:p w14:paraId="211A5AD2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0B1AF90B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124" w:type="dxa"/>
          </w:tcPr>
          <w:p w14:paraId="24D0CACD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bidangnya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buktikan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kepemilikan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STR/SIP</w:t>
            </w:r>
          </w:p>
        </w:tc>
      </w:tr>
      <w:tr w:rsidR="00D40E3E" w:rsidRPr="00D460F3" w14:paraId="7DF7289B" w14:textId="77777777" w:rsidTr="008768B4">
        <w:tc>
          <w:tcPr>
            <w:tcW w:w="534" w:type="dxa"/>
          </w:tcPr>
          <w:p w14:paraId="3402BA3C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67AF7207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124" w:type="dxa"/>
          </w:tcPr>
          <w:p w14:paraId="50B65567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bermutu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SOP</w:t>
            </w:r>
          </w:p>
        </w:tc>
      </w:tr>
      <w:tr w:rsidR="00D40E3E" w:rsidRPr="00D460F3" w14:paraId="708BDA76" w14:textId="77777777" w:rsidTr="008768B4">
        <w:tc>
          <w:tcPr>
            <w:tcW w:w="534" w:type="dxa"/>
          </w:tcPr>
          <w:p w14:paraId="0DDDBA7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E485B1A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08DBBA6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laporkan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D460F3">
              <w:rPr>
                <w:rFonts w:ascii="Arial" w:hAnsi="Arial" w:cs="Arial"/>
                <w:sz w:val="24"/>
                <w:szCs w:val="24"/>
              </w:rPr>
              <w:t>tahunan</w:t>
            </w:r>
            <w:proofErr w:type="spellEnd"/>
            <w:r w:rsidRPr="00D460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048CC2A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3CD454B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40E3E" w:rsidRPr="00D460F3" w14:paraId="491A4861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4E82683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KEPALA PUSKESMAS JARAK KULON </w:t>
            </w:r>
          </w:p>
        </w:tc>
      </w:tr>
      <w:tr w:rsidR="00D40E3E" w:rsidRPr="00D460F3" w14:paraId="4C8C37E9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0579472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5245"/>
              </w:tabs>
              <w:spacing w:line="360" w:lineRule="auto"/>
              <w:ind w:right="15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KABUPATEN JOMBANG</w:t>
            </w:r>
          </w:p>
          <w:p w14:paraId="0AE69FC6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E3E" w:rsidRPr="00D460F3" w14:paraId="2FE5B082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A49BC56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BA63CF4" wp14:editId="437D4B4F">
                  <wp:simplePos x="0" y="0"/>
                  <wp:positionH relativeFrom="column">
                    <wp:posOffset>2449830</wp:posOffset>
                  </wp:positionH>
                  <wp:positionV relativeFrom="paragraph">
                    <wp:posOffset>-822325</wp:posOffset>
                  </wp:positionV>
                  <wp:extent cx="2291080" cy="18935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B0F27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E1111D3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right="1134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 xml:space="preserve">dr. AINUN </w:t>
            </w:r>
            <w:proofErr w:type="gramStart"/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>ZUBAIDAH,MKP</w:t>
            </w:r>
            <w:proofErr w:type="gramEnd"/>
          </w:p>
        </w:tc>
      </w:tr>
      <w:tr w:rsidR="00D40E3E" w:rsidRPr="00D460F3" w14:paraId="629FF4DE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9B13170" w14:textId="77777777" w:rsidR="00D40E3E" w:rsidRPr="00D460F3" w:rsidRDefault="00D40E3E" w:rsidP="00D01CD2">
            <w:pPr>
              <w:tabs>
                <w:tab w:val="left" w:pos="1620"/>
                <w:tab w:val="left" w:pos="6096"/>
              </w:tabs>
              <w:spacing w:line="360" w:lineRule="auto"/>
              <w:ind w:right="26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     Pembina Tk. I</w:t>
            </w:r>
          </w:p>
          <w:p w14:paraId="3DC250BB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right="14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NIP.19770732005012007</w:t>
            </w:r>
          </w:p>
        </w:tc>
      </w:tr>
      <w:tr w:rsidR="00D40E3E" w:rsidRPr="00D460F3" w14:paraId="66DB1DE6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D81C7C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6E840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9E53ED5" w14:textId="77777777" w:rsidR="00D40E3E" w:rsidRDefault="00D40E3E"/>
    <w:sectPr w:rsidR="00D40E3E" w:rsidSect="00F978A7">
      <w:pgSz w:w="12191" w:h="18711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E6"/>
    <w:multiLevelType w:val="hybridMultilevel"/>
    <w:tmpl w:val="508EA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5195"/>
    <w:multiLevelType w:val="hybridMultilevel"/>
    <w:tmpl w:val="CE7C13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24C"/>
    <w:multiLevelType w:val="hybridMultilevel"/>
    <w:tmpl w:val="D8AA7164"/>
    <w:lvl w:ilvl="0" w:tplc="77928E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F2390"/>
    <w:multiLevelType w:val="hybridMultilevel"/>
    <w:tmpl w:val="D9A408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7161"/>
    <w:multiLevelType w:val="hybridMultilevel"/>
    <w:tmpl w:val="A8C63BB0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A657A"/>
    <w:multiLevelType w:val="hybridMultilevel"/>
    <w:tmpl w:val="483E00E4"/>
    <w:lvl w:ilvl="0" w:tplc="98F433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C3C"/>
    <w:multiLevelType w:val="hybridMultilevel"/>
    <w:tmpl w:val="EF366D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26AC4"/>
    <w:multiLevelType w:val="hybridMultilevel"/>
    <w:tmpl w:val="48AE9B4E"/>
    <w:lvl w:ilvl="0" w:tplc="2B7EE07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1" w:hanging="360"/>
      </w:pPr>
    </w:lvl>
    <w:lvl w:ilvl="2" w:tplc="0421001B" w:tentative="1">
      <w:start w:val="1"/>
      <w:numFmt w:val="lowerRoman"/>
      <w:lvlText w:val="%3."/>
      <w:lvlJc w:val="right"/>
      <w:pPr>
        <w:ind w:left="2531" w:hanging="180"/>
      </w:pPr>
    </w:lvl>
    <w:lvl w:ilvl="3" w:tplc="0421000F" w:tentative="1">
      <w:start w:val="1"/>
      <w:numFmt w:val="decimal"/>
      <w:lvlText w:val="%4."/>
      <w:lvlJc w:val="left"/>
      <w:pPr>
        <w:ind w:left="3251" w:hanging="360"/>
      </w:pPr>
    </w:lvl>
    <w:lvl w:ilvl="4" w:tplc="04210019" w:tentative="1">
      <w:start w:val="1"/>
      <w:numFmt w:val="lowerLetter"/>
      <w:lvlText w:val="%5."/>
      <w:lvlJc w:val="left"/>
      <w:pPr>
        <w:ind w:left="3971" w:hanging="360"/>
      </w:pPr>
    </w:lvl>
    <w:lvl w:ilvl="5" w:tplc="0421001B" w:tentative="1">
      <w:start w:val="1"/>
      <w:numFmt w:val="lowerRoman"/>
      <w:lvlText w:val="%6."/>
      <w:lvlJc w:val="right"/>
      <w:pPr>
        <w:ind w:left="4691" w:hanging="180"/>
      </w:pPr>
    </w:lvl>
    <w:lvl w:ilvl="6" w:tplc="0421000F" w:tentative="1">
      <w:start w:val="1"/>
      <w:numFmt w:val="decimal"/>
      <w:lvlText w:val="%7."/>
      <w:lvlJc w:val="left"/>
      <w:pPr>
        <w:ind w:left="5411" w:hanging="360"/>
      </w:pPr>
    </w:lvl>
    <w:lvl w:ilvl="7" w:tplc="04210019" w:tentative="1">
      <w:start w:val="1"/>
      <w:numFmt w:val="lowerLetter"/>
      <w:lvlText w:val="%8."/>
      <w:lvlJc w:val="left"/>
      <w:pPr>
        <w:ind w:left="6131" w:hanging="360"/>
      </w:pPr>
    </w:lvl>
    <w:lvl w:ilvl="8" w:tplc="0421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67E473AD"/>
    <w:multiLevelType w:val="hybridMultilevel"/>
    <w:tmpl w:val="4B905AE6"/>
    <w:lvl w:ilvl="0" w:tplc="0421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3E"/>
    <w:rsid w:val="00115721"/>
    <w:rsid w:val="008768B4"/>
    <w:rsid w:val="00B577A1"/>
    <w:rsid w:val="00D40E3E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788"/>
  <w15:chartTrackingRefBased/>
  <w15:docId w15:val="{3F1AA28A-80E9-4971-8A02-5FFBE85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3E"/>
    <w:pPr>
      <w:ind w:left="720"/>
      <w:contextualSpacing/>
    </w:pPr>
  </w:style>
  <w:style w:type="table" w:styleId="TableGrid">
    <w:name w:val="Table Grid"/>
    <w:basedOn w:val="TableNormal"/>
    <w:uiPriority w:val="39"/>
    <w:rsid w:val="00D40E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pkm jarakkulon</dc:creator>
  <cp:keywords/>
  <dc:description/>
  <cp:lastModifiedBy>PKM JARAKKULON</cp:lastModifiedBy>
  <cp:revision>3</cp:revision>
  <dcterms:created xsi:type="dcterms:W3CDTF">2025-08-14T05:05:00Z</dcterms:created>
  <dcterms:modified xsi:type="dcterms:W3CDTF">2025-08-14T07:32:00Z</dcterms:modified>
</cp:coreProperties>
</file>