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horzAnchor="margin" w:tblpXSpec="center" w:tblpYSpec="top"/>
        <w:tblW w:w="10501" w:type="dxa"/>
        <w:tblLayout w:type="fixed"/>
        <w:tblLook w:val="04A0" w:firstRow="1" w:lastRow="0" w:firstColumn="1" w:lastColumn="0" w:noHBand="0" w:noVBand="1"/>
      </w:tblPr>
      <w:tblGrid>
        <w:gridCol w:w="1454"/>
        <w:gridCol w:w="9047"/>
      </w:tblGrid>
      <w:tr w:rsidR="00F87B2D" w:rsidRPr="00596964" w14:paraId="290B7249" w14:textId="77777777" w:rsidTr="009F2A02">
        <w:trPr>
          <w:trHeight w:val="1695"/>
        </w:trPr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5C57EE09" w14:textId="77777777" w:rsidR="00F87B2D" w:rsidRPr="00596964" w:rsidRDefault="00F87B2D" w:rsidP="009F2A02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36153CC4" wp14:editId="67C90723">
                  <wp:extent cx="632460" cy="822960"/>
                  <wp:effectExtent l="0" t="0" r="0" b="0"/>
                  <wp:docPr id="1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4055" t="8207" r="23846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tcBorders>
              <w:top w:val="nil"/>
              <w:left w:val="nil"/>
              <w:right w:val="nil"/>
            </w:tcBorders>
            <w:vAlign w:val="center"/>
          </w:tcPr>
          <w:p w14:paraId="3453BBB1" w14:textId="77777777" w:rsidR="00F87B2D" w:rsidRPr="00596964" w:rsidRDefault="00F87B2D" w:rsidP="009F2A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PEMERINTAH KABUPATEN JOMBANG</w:t>
            </w:r>
          </w:p>
          <w:p w14:paraId="0B5448C6" w14:textId="77777777" w:rsidR="00F87B2D" w:rsidRPr="00596964" w:rsidRDefault="00F87B2D" w:rsidP="009F2A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DINAS KESEHATAN</w:t>
            </w:r>
          </w:p>
          <w:p w14:paraId="3B7894BE" w14:textId="77777777" w:rsidR="00F87B2D" w:rsidRPr="00596964" w:rsidRDefault="00F87B2D" w:rsidP="009F2A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PUSKESMAS JARAKKULON JOGOROTO</w:t>
            </w:r>
          </w:p>
          <w:p w14:paraId="1BEF1B70" w14:textId="77777777" w:rsidR="00F87B2D" w:rsidRPr="00596964" w:rsidRDefault="00F87B2D" w:rsidP="009F2A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Jalan Raya Jarakkulon Kecamatan Jog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oroto 61485,</w:t>
            </w:r>
          </w:p>
          <w:p w14:paraId="3EFC4612" w14:textId="77777777" w:rsidR="00F87B2D" w:rsidRPr="00596964" w:rsidRDefault="00F87B2D" w:rsidP="009F2A02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Tel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epon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(0321)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5220986,  Faximile -,  </w:t>
            </w:r>
          </w:p>
          <w:p w14:paraId="6F18E4B9" w14:textId="77777777" w:rsidR="00F87B2D" w:rsidRPr="00596964" w:rsidRDefault="00F87B2D" w:rsidP="009F2A02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Laman pkmjarakkulon.jombangkab.go.id, Pos-el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puskesmasjarakkulon@gmail.com</w:t>
            </w:r>
          </w:p>
        </w:tc>
      </w:tr>
    </w:tbl>
    <w:p w14:paraId="372C35B5" w14:textId="77777777" w:rsidR="00F87B2D" w:rsidRPr="00596964" w:rsidRDefault="00F87B2D" w:rsidP="00F87B2D">
      <w:pPr>
        <w:widowControl/>
        <w:autoSpaceDE/>
        <w:autoSpaceDN/>
        <w:ind w:left="5670"/>
        <w:rPr>
          <w:rFonts w:ascii="Arial" w:eastAsia="Times New Roman" w:hAnsi="Arial" w:cs="Arial"/>
          <w:sz w:val="24"/>
          <w:szCs w:val="24"/>
          <w:lang w:val="sv-SE"/>
        </w:rPr>
      </w:pPr>
    </w:p>
    <w:p w14:paraId="7D9A0144" w14:textId="337C296D" w:rsidR="00CD3A59" w:rsidRPr="007D417F" w:rsidRDefault="00A9584E" w:rsidP="007D417F">
      <w:pPr>
        <w:pStyle w:val="Heading1"/>
        <w:spacing w:line="360" w:lineRule="auto"/>
        <w:ind w:left="3914" w:right="2808"/>
      </w:pPr>
      <w:r>
        <w:t>STANDAR</w:t>
      </w:r>
      <w:r>
        <w:rPr>
          <w:spacing w:val="-20"/>
        </w:rPr>
        <w:t xml:space="preserve"> </w:t>
      </w:r>
      <w:r>
        <w:t>PELAYANAN RUANG P2 HIV</w:t>
      </w: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6326"/>
      </w:tblGrid>
      <w:tr w:rsidR="00CD3A59" w14:paraId="7335D118" w14:textId="77777777">
        <w:trPr>
          <w:trHeight w:val="554"/>
        </w:trPr>
        <w:tc>
          <w:tcPr>
            <w:tcW w:w="9243" w:type="dxa"/>
            <w:gridSpan w:val="2"/>
            <w:shd w:val="clear" w:color="auto" w:fill="BDBDBD"/>
          </w:tcPr>
          <w:p w14:paraId="182F8CB6" w14:textId="77777777" w:rsidR="00CD3A59" w:rsidRDefault="00A9584E">
            <w:pPr>
              <w:pStyle w:val="TableParagraph"/>
              <w:spacing w:before="62"/>
              <w:ind w:left="10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PENYAMPAIAN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LAYANAN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(Service</w:t>
            </w:r>
            <w:r>
              <w:rPr>
                <w:rFonts w:ascii="Arial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Delivery)</w:t>
            </w:r>
          </w:p>
        </w:tc>
      </w:tr>
      <w:tr w:rsidR="00CD3A59" w14:paraId="6615114D" w14:textId="77777777" w:rsidTr="007D417F">
        <w:trPr>
          <w:trHeight w:val="766"/>
        </w:trPr>
        <w:tc>
          <w:tcPr>
            <w:tcW w:w="2917" w:type="dxa"/>
          </w:tcPr>
          <w:p w14:paraId="72A381A6" w14:textId="77777777" w:rsidR="00CD3A59" w:rsidRDefault="00A9584E">
            <w:pPr>
              <w:pStyle w:val="TableParagraph"/>
              <w:spacing w:before="248"/>
              <w:ind w:left="111"/>
            </w:pPr>
            <w:r>
              <w:t>1.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Persyaratan</w:t>
            </w:r>
          </w:p>
        </w:tc>
        <w:tc>
          <w:tcPr>
            <w:tcW w:w="6326" w:type="dxa"/>
          </w:tcPr>
          <w:p w14:paraId="0B841B39" w14:textId="2DB44EB3" w:rsidR="006854E7" w:rsidRPr="006854E7" w:rsidRDefault="006854E7" w:rsidP="006854E7">
            <w:pPr>
              <w:pStyle w:val="TableParagraph"/>
              <w:tabs>
                <w:tab w:val="left" w:pos="825"/>
                <w:tab w:val="left" w:pos="827"/>
              </w:tabs>
              <w:spacing w:before="248" w:line="252" w:lineRule="exact"/>
              <w:ind w:left="306"/>
              <w:rPr>
                <w:lang w:val="en-US"/>
              </w:rPr>
            </w:pPr>
            <w:r>
              <w:rPr>
                <w:lang w:val="en-US"/>
              </w:rPr>
              <w:t xml:space="preserve">Pasien terdaftar di aplikasi SIMPUS </w:t>
            </w:r>
          </w:p>
        </w:tc>
      </w:tr>
      <w:tr w:rsidR="00CD3A59" w14:paraId="13A56B7A" w14:textId="77777777">
        <w:trPr>
          <w:trHeight w:val="12584"/>
        </w:trPr>
        <w:tc>
          <w:tcPr>
            <w:tcW w:w="2917" w:type="dxa"/>
          </w:tcPr>
          <w:p w14:paraId="5145AEA2" w14:textId="77777777" w:rsidR="00CD3A59" w:rsidRDefault="00CD3A59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94959C2" w14:textId="77777777" w:rsidR="00CD3A59" w:rsidRDefault="00A9584E">
            <w:pPr>
              <w:pStyle w:val="TableParagraph"/>
              <w:spacing w:line="360" w:lineRule="auto"/>
              <w:ind w:left="399" w:right="345" w:hanging="288"/>
            </w:pPr>
            <w:r>
              <w:t>2.</w:t>
            </w:r>
            <w:r>
              <w:rPr>
                <w:spacing w:val="13"/>
              </w:rPr>
              <w:t xml:space="preserve"> </w:t>
            </w:r>
            <w:r>
              <w:t>Sistem</w:t>
            </w:r>
            <w:r>
              <w:rPr>
                <w:spacing w:val="-12"/>
              </w:rPr>
              <w:t xml:space="preserve"> </w:t>
            </w:r>
            <w:r>
              <w:t>Mekanisme dan Prosedur</w:t>
            </w:r>
          </w:p>
        </w:tc>
        <w:tc>
          <w:tcPr>
            <w:tcW w:w="6326" w:type="dxa"/>
          </w:tcPr>
          <w:p w14:paraId="0E0570AC" w14:textId="77777777" w:rsidR="00CD3A59" w:rsidRDefault="00A9584E" w:rsidP="007D417F">
            <w:pPr>
              <w:pStyle w:val="TableParagraph"/>
              <w:numPr>
                <w:ilvl w:val="0"/>
                <w:numId w:val="8"/>
              </w:numPr>
              <w:tabs>
                <w:tab w:val="left" w:pos="57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Mekanisme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01C04071" w14:textId="77777777" w:rsidR="00CD3A59" w:rsidRDefault="00CD3A59"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 w14:paraId="4774ED3E" w14:textId="317AA7D7" w:rsidR="00CD3A59" w:rsidRPr="00A9584E" w:rsidRDefault="00A9584E" w:rsidP="00A9584E">
            <w:pPr>
              <w:pStyle w:val="TableParagraph"/>
              <w:tabs>
                <w:tab w:val="left" w:pos="1959"/>
                <w:tab w:val="left" w:pos="3855"/>
              </w:tabs>
              <w:ind w:left="399"/>
              <w:rPr>
                <w:sz w:val="16"/>
                <w:lang w:val="en-US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15DCF52" wp14:editId="36E76265">
                      <wp:simplePos x="0" y="0"/>
                      <wp:positionH relativeFrom="column">
                        <wp:posOffset>100266</wp:posOffset>
                      </wp:positionH>
                      <wp:positionV relativeFrom="paragraph">
                        <wp:posOffset>-57798</wp:posOffset>
                      </wp:positionV>
                      <wp:extent cx="613410" cy="3549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3410" cy="354965"/>
                                <a:chOff x="0" y="0"/>
                                <a:chExt cx="613410" cy="3549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60388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345440">
                                      <a:moveTo>
                                        <a:pt x="0" y="345058"/>
                                      </a:moveTo>
                                      <a:lnTo>
                                        <a:pt x="603846" y="345058"/>
                                      </a:lnTo>
                                      <a:lnTo>
                                        <a:pt x="6038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50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176C0" id="Group 3" o:spid="_x0000_s1026" style="position:absolute;margin-left:7.9pt;margin-top:-4.55pt;width:48.3pt;height:27.95pt;z-index:-251659776;mso-wrap-distance-left:0;mso-wrap-distance-right:0" coordsize="6134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">
                      <v:shape id="Graphic 4" o:spid="_x0000_s1027" style="position:absolute;left:47;top:47;width:6039;height:3455;visibility:visible;mso-wrap-style:square;v-text-anchor:top" coordsize="60388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" path="m,345058r603846,l603846,,,,,345058xe" filled="f" strokecolor="#385d8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5B67BDB" wp14:editId="24BA5F1F">
                      <wp:simplePos x="0" y="0"/>
                      <wp:positionH relativeFrom="column">
                        <wp:posOffset>781304</wp:posOffset>
                      </wp:positionH>
                      <wp:positionV relativeFrom="paragraph">
                        <wp:posOffset>-57798</wp:posOffset>
                      </wp:positionV>
                      <wp:extent cx="1031240" cy="3543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354330"/>
                                <a:chOff x="0" y="0"/>
                                <a:chExt cx="1031240" cy="3543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276225" y="4762"/>
                                  <a:ext cx="74993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344805">
                                      <a:moveTo>
                                        <a:pt x="0" y="344804"/>
                                      </a:moveTo>
                                      <a:lnTo>
                                        <a:pt x="749935" y="344804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4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048"/>
                                  <a:ext cx="238124" cy="103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6EB17" id="Group 5" o:spid="_x0000_s1026" style="position:absolute;margin-left:61.5pt;margin-top:-4.55pt;width:81.2pt;height:27.9pt;z-index:-251658752;mso-wrap-distance-left:0;mso-wrap-distance-right:0" coordsize="10312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">
                      <v:shape id="Graphic 6" o:spid="_x0000_s1027" style="position:absolute;left:2762;top:47;width:7499;height:3448;visibility:visible;mso-wrap-style:square;v-text-anchor:top" coordsize="74993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" path="m,344804r749935,l749935,,,,,344804xe" filled="f" strokecolor="#385d89" strokeweight=".26456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8" type="#_x0000_t75" style="position:absolute;top:1340;width:2381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Pasien</w:t>
            </w:r>
            <w:r>
              <w:rPr>
                <w:sz w:val="16"/>
              </w:rPr>
              <w:tab/>
              <w:t>Daftar</w:t>
            </w:r>
            <w:r>
              <w:rPr>
                <w:spacing w:val="-5"/>
                <w:sz w:val="16"/>
              </w:rPr>
              <w:t xml:space="preserve"> di</w:t>
            </w:r>
            <w:r>
              <w:rPr>
                <w:spacing w:val="-5"/>
                <w:sz w:val="16"/>
              </w:rPr>
              <w:tab/>
            </w:r>
            <w:r>
              <w:rPr>
                <w:spacing w:val="-5"/>
                <w:sz w:val="16"/>
                <w:lang w:val="en-US"/>
              </w:rPr>
              <w:t>klaster 2 dan 3</w:t>
            </w:r>
          </w:p>
          <w:p w14:paraId="6BBE3439" w14:textId="407895AC" w:rsidR="00CD3A59" w:rsidRDefault="00A9584E">
            <w:pPr>
              <w:pStyle w:val="TableParagraph"/>
              <w:tabs>
                <w:tab w:val="left" w:pos="2091"/>
                <w:tab w:val="left" w:pos="3899"/>
              </w:tabs>
              <w:spacing w:before="4"/>
              <w:ind w:left="399"/>
              <w:rPr>
                <w:sz w:val="16"/>
              </w:rPr>
            </w:pPr>
            <w:r>
              <w:rPr>
                <w:spacing w:val="-2"/>
                <w:sz w:val="16"/>
              </w:rPr>
              <w:t>datang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loket</w:t>
            </w:r>
          </w:p>
          <w:p w14:paraId="7AE6513C" w14:textId="77777777" w:rsidR="00CD3A59" w:rsidRDefault="00CD3A5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0C7659A" w14:textId="77777777" w:rsidR="00CD3A59" w:rsidRDefault="00CD3A59">
            <w:pPr>
              <w:pStyle w:val="TableParagraph"/>
              <w:spacing w:before="137"/>
              <w:rPr>
                <w:rFonts w:ascii="Arial"/>
                <w:b/>
                <w:sz w:val="16"/>
              </w:rPr>
            </w:pPr>
          </w:p>
          <w:p w14:paraId="2C91BA0F" w14:textId="77777777" w:rsidR="00CD3A59" w:rsidRDefault="00A9584E">
            <w:pPr>
              <w:pStyle w:val="TableParagraph"/>
              <w:tabs>
                <w:tab w:val="left" w:pos="3670"/>
              </w:tabs>
              <w:spacing w:line="201" w:lineRule="exact"/>
              <w:ind w:left="2074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1CDFE495" wp14:editId="5450E412">
                      <wp:simplePos x="0" y="0"/>
                      <wp:positionH relativeFrom="column">
                        <wp:posOffset>1890966</wp:posOffset>
                      </wp:positionH>
                      <wp:positionV relativeFrom="paragraph">
                        <wp:posOffset>-614973</wp:posOffset>
                      </wp:positionV>
                      <wp:extent cx="1917700" cy="401192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0" cy="4011929"/>
                                <a:chOff x="0" y="0"/>
                                <a:chExt cx="1917700" cy="401192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908175" cy="4002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8175" h="4002404">
                                      <a:moveTo>
                                        <a:pt x="409575" y="344804"/>
                                      </a:moveTo>
                                      <a:lnTo>
                                        <a:pt x="1237614" y="344804"/>
                                      </a:lnTo>
                                      <a:lnTo>
                                        <a:pt x="1237614" y="0"/>
                                      </a:lnTo>
                                      <a:lnTo>
                                        <a:pt x="409575" y="0"/>
                                      </a:lnTo>
                                      <a:lnTo>
                                        <a:pt x="409575" y="344804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0" y="906779"/>
                                      </a:moveTo>
                                      <a:lnTo>
                                        <a:pt x="603250" y="906779"/>
                                      </a:lnTo>
                                      <a:lnTo>
                                        <a:pt x="603250" y="561975"/>
                                      </a:lnTo>
                                      <a:lnTo>
                                        <a:pt x="0" y="561975"/>
                                      </a:lnTo>
                                      <a:lnTo>
                                        <a:pt x="0" y="906779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971550" y="906779"/>
                                      </a:moveTo>
                                      <a:lnTo>
                                        <a:pt x="1574800" y="906779"/>
                                      </a:lnTo>
                                      <a:lnTo>
                                        <a:pt x="1574800" y="561975"/>
                                      </a:lnTo>
                                      <a:lnTo>
                                        <a:pt x="971550" y="561975"/>
                                      </a:lnTo>
                                      <a:lnTo>
                                        <a:pt x="971550" y="906779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0" y="1421129"/>
                                      </a:moveTo>
                                      <a:lnTo>
                                        <a:pt x="603250" y="1421129"/>
                                      </a:lnTo>
                                      <a:lnTo>
                                        <a:pt x="603250" y="1076324"/>
                                      </a:lnTo>
                                      <a:lnTo>
                                        <a:pt x="0" y="1076324"/>
                                      </a:lnTo>
                                      <a:lnTo>
                                        <a:pt x="0" y="1421129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971550" y="2030729"/>
                                      </a:moveTo>
                                      <a:lnTo>
                                        <a:pt x="1574800" y="2030729"/>
                                      </a:lnTo>
                                      <a:lnTo>
                                        <a:pt x="1574800" y="1685924"/>
                                      </a:lnTo>
                                      <a:lnTo>
                                        <a:pt x="971550" y="1685924"/>
                                      </a:lnTo>
                                      <a:lnTo>
                                        <a:pt x="971550" y="2030729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533400" y="2554604"/>
                                      </a:moveTo>
                                      <a:lnTo>
                                        <a:pt x="1136650" y="2554604"/>
                                      </a:lnTo>
                                      <a:lnTo>
                                        <a:pt x="1136650" y="2209799"/>
                                      </a:lnTo>
                                      <a:lnTo>
                                        <a:pt x="533400" y="2209799"/>
                                      </a:lnTo>
                                      <a:lnTo>
                                        <a:pt x="533400" y="2554604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1304925" y="2554604"/>
                                      </a:moveTo>
                                      <a:lnTo>
                                        <a:pt x="1908175" y="2554604"/>
                                      </a:lnTo>
                                      <a:lnTo>
                                        <a:pt x="1908175" y="2209799"/>
                                      </a:lnTo>
                                      <a:lnTo>
                                        <a:pt x="1304925" y="2209799"/>
                                      </a:lnTo>
                                      <a:lnTo>
                                        <a:pt x="1304925" y="2554604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533400" y="3040379"/>
                                      </a:moveTo>
                                      <a:lnTo>
                                        <a:pt x="1136650" y="3040379"/>
                                      </a:lnTo>
                                      <a:lnTo>
                                        <a:pt x="1136650" y="2695574"/>
                                      </a:lnTo>
                                      <a:lnTo>
                                        <a:pt x="533400" y="2695574"/>
                                      </a:lnTo>
                                      <a:lnTo>
                                        <a:pt x="533400" y="3040379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533400" y="3507104"/>
                                      </a:moveTo>
                                      <a:lnTo>
                                        <a:pt x="1136650" y="3507104"/>
                                      </a:lnTo>
                                      <a:lnTo>
                                        <a:pt x="1136650" y="3162299"/>
                                      </a:lnTo>
                                      <a:lnTo>
                                        <a:pt x="533400" y="3162299"/>
                                      </a:lnTo>
                                      <a:lnTo>
                                        <a:pt x="533400" y="3507104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533400" y="4002404"/>
                                      </a:moveTo>
                                      <a:lnTo>
                                        <a:pt x="1136650" y="4002404"/>
                                      </a:lnTo>
                                      <a:lnTo>
                                        <a:pt x="1136650" y="3657599"/>
                                      </a:lnTo>
                                      <a:lnTo>
                                        <a:pt x="533400" y="3657599"/>
                                      </a:lnTo>
                                      <a:lnTo>
                                        <a:pt x="533400" y="4002404"/>
                                      </a:lnTo>
                                      <a:close/>
                                    </a:path>
                                    <a:path w="1908175" h="4002404">
                                      <a:moveTo>
                                        <a:pt x="1295400" y="3040379"/>
                                      </a:moveTo>
                                      <a:lnTo>
                                        <a:pt x="1898650" y="3040379"/>
                                      </a:lnTo>
                                      <a:lnTo>
                                        <a:pt x="1898650" y="2695574"/>
                                      </a:lnTo>
                                      <a:lnTo>
                                        <a:pt x="1295400" y="2695574"/>
                                      </a:lnTo>
                                      <a:lnTo>
                                        <a:pt x="1295400" y="3040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90512" y="341693"/>
                                  <a:ext cx="1019175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240665">
                                      <a:moveTo>
                                        <a:pt x="1019175" y="221234"/>
                                      </a:moveTo>
                                      <a:lnTo>
                                        <a:pt x="955167" y="145669"/>
                                      </a:lnTo>
                                      <a:lnTo>
                                        <a:pt x="952881" y="143002"/>
                                      </a:lnTo>
                                      <a:lnTo>
                                        <a:pt x="948817" y="142621"/>
                                      </a:lnTo>
                                      <a:lnTo>
                                        <a:pt x="943483" y="147193"/>
                                      </a:lnTo>
                                      <a:lnTo>
                                        <a:pt x="943102" y="151257"/>
                                      </a:lnTo>
                                      <a:lnTo>
                                        <a:pt x="945388" y="153924"/>
                                      </a:lnTo>
                                      <a:lnTo>
                                        <a:pt x="987272" y="203263"/>
                                      </a:lnTo>
                                      <a:lnTo>
                                        <a:pt x="411734" y="0"/>
                                      </a:lnTo>
                                      <a:lnTo>
                                        <a:pt x="409575" y="5969"/>
                                      </a:lnTo>
                                      <a:lnTo>
                                        <a:pt x="406654" y="381"/>
                                      </a:lnTo>
                                      <a:lnTo>
                                        <a:pt x="28841" y="200736"/>
                                      </a:lnTo>
                                      <a:lnTo>
                                        <a:pt x="64897" y="142621"/>
                                      </a:lnTo>
                                      <a:lnTo>
                                        <a:pt x="63906" y="138938"/>
                                      </a:lnTo>
                                      <a:lnTo>
                                        <a:pt x="64071" y="138938"/>
                                      </a:lnTo>
                                      <a:lnTo>
                                        <a:pt x="60960" y="136906"/>
                                      </a:lnTo>
                                      <a:lnTo>
                                        <a:pt x="57912" y="135001"/>
                                      </a:lnTo>
                                      <a:lnTo>
                                        <a:pt x="54102" y="136017"/>
                                      </a:lnTo>
                                      <a:lnTo>
                                        <a:pt x="52197" y="138938"/>
                                      </a:lnTo>
                                      <a:lnTo>
                                        <a:pt x="0" y="223139"/>
                                      </a:lnTo>
                                      <a:lnTo>
                                        <a:pt x="102019" y="227330"/>
                                      </a:lnTo>
                                      <a:lnTo>
                                        <a:pt x="102489" y="227330"/>
                                      </a:lnTo>
                                      <a:lnTo>
                                        <a:pt x="105410" y="224663"/>
                                      </a:lnTo>
                                      <a:lnTo>
                                        <a:pt x="105473" y="222885"/>
                                      </a:lnTo>
                                      <a:lnTo>
                                        <a:pt x="105562" y="220599"/>
                                      </a:lnTo>
                                      <a:lnTo>
                                        <a:pt x="105791" y="217551"/>
                                      </a:lnTo>
                                      <a:lnTo>
                                        <a:pt x="102997" y="214630"/>
                                      </a:lnTo>
                                      <a:lnTo>
                                        <a:pt x="34810" y="211899"/>
                                      </a:lnTo>
                                      <a:lnTo>
                                        <a:pt x="410032" y="12865"/>
                                      </a:lnTo>
                                      <a:lnTo>
                                        <a:pt x="983081" y="215214"/>
                                      </a:lnTo>
                                      <a:lnTo>
                                        <a:pt x="919480" y="227330"/>
                                      </a:lnTo>
                                      <a:lnTo>
                                        <a:pt x="916051" y="228092"/>
                                      </a:lnTo>
                                      <a:lnTo>
                                        <a:pt x="913765" y="231394"/>
                                      </a:lnTo>
                                      <a:lnTo>
                                        <a:pt x="915035" y="238252"/>
                                      </a:lnTo>
                                      <a:lnTo>
                                        <a:pt x="918464" y="240538"/>
                                      </a:lnTo>
                                      <a:lnTo>
                                        <a:pt x="1009904" y="223012"/>
                                      </a:lnTo>
                                      <a:lnTo>
                                        <a:pt x="1019175" y="221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823" y="909637"/>
                                  <a:ext cx="103377" cy="169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87083" y="909637"/>
                                  <a:ext cx="1384935" cy="1328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935" h="1328420">
                                      <a:moveTo>
                                        <a:pt x="689229" y="960120"/>
                                      </a:moveTo>
                                      <a:lnTo>
                                        <a:pt x="688454" y="958596"/>
                                      </a:lnTo>
                                      <a:lnTo>
                                        <a:pt x="643255" y="868807"/>
                                      </a:lnTo>
                                      <a:lnTo>
                                        <a:pt x="643128" y="868553"/>
                                      </a:lnTo>
                                      <a:lnTo>
                                        <a:pt x="639318" y="867283"/>
                                      </a:lnTo>
                                      <a:lnTo>
                                        <a:pt x="636143" y="868807"/>
                                      </a:lnTo>
                                      <a:lnTo>
                                        <a:pt x="633095" y="870458"/>
                                      </a:lnTo>
                                      <a:lnTo>
                                        <a:pt x="631825" y="874268"/>
                                      </a:lnTo>
                                      <a:lnTo>
                                        <a:pt x="662381" y="935113"/>
                                      </a:lnTo>
                                      <a:lnTo>
                                        <a:pt x="6858" y="509016"/>
                                      </a:lnTo>
                                      <a:lnTo>
                                        <a:pt x="0" y="519684"/>
                                      </a:lnTo>
                                      <a:lnTo>
                                        <a:pt x="655561" y="945807"/>
                                      </a:lnTo>
                                      <a:lnTo>
                                        <a:pt x="590931" y="942721"/>
                                      </a:lnTo>
                                      <a:lnTo>
                                        <a:pt x="584073" y="952246"/>
                                      </a:lnTo>
                                      <a:lnTo>
                                        <a:pt x="586740" y="955167"/>
                                      </a:lnTo>
                                      <a:lnTo>
                                        <a:pt x="590296" y="955421"/>
                                      </a:lnTo>
                                      <a:lnTo>
                                        <a:pt x="689229" y="960120"/>
                                      </a:lnTo>
                                      <a:close/>
                                    </a:path>
                                    <a:path w="1384935" h="1328420">
                                      <a:moveTo>
                                        <a:pt x="1064768" y="690626"/>
                                      </a:moveTo>
                                      <a:lnTo>
                                        <a:pt x="1063752" y="686689"/>
                                      </a:lnTo>
                                      <a:lnTo>
                                        <a:pt x="1057656" y="683133"/>
                                      </a:lnTo>
                                      <a:lnTo>
                                        <a:pt x="1053846" y="684149"/>
                                      </a:lnTo>
                                      <a:lnTo>
                                        <a:pt x="1019429" y="743153"/>
                                      </a:lnTo>
                                      <a:lnTo>
                                        <a:pt x="1019429" y="0"/>
                                      </a:lnTo>
                                      <a:lnTo>
                                        <a:pt x="1006729" y="0"/>
                                      </a:lnTo>
                                      <a:lnTo>
                                        <a:pt x="1006729" y="743153"/>
                                      </a:lnTo>
                                      <a:lnTo>
                                        <a:pt x="972312" y="684149"/>
                                      </a:lnTo>
                                      <a:lnTo>
                                        <a:pt x="968502" y="683133"/>
                                      </a:lnTo>
                                      <a:lnTo>
                                        <a:pt x="962406" y="686689"/>
                                      </a:lnTo>
                                      <a:lnTo>
                                        <a:pt x="961390" y="690626"/>
                                      </a:lnTo>
                                      <a:lnTo>
                                        <a:pt x="963168" y="693547"/>
                                      </a:lnTo>
                                      <a:lnTo>
                                        <a:pt x="1013079" y="779145"/>
                                      </a:lnTo>
                                      <a:lnTo>
                                        <a:pt x="1020406" y="766572"/>
                                      </a:lnTo>
                                      <a:lnTo>
                                        <a:pt x="1062990" y="693547"/>
                                      </a:lnTo>
                                      <a:lnTo>
                                        <a:pt x="1064768" y="690626"/>
                                      </a:lnTo>
                                      <a:close/>
                                    </a:path>
                                    <a:path w="1384935" h="1328420">
                                      <a:moveTo>
                                        <a:pt x="1384554" y="1303020"/>
                                      </a:moveTo>
                                      <a:lnTo>
                                        <a:pt x="1384046" y="1302131"/>
                                      </a:lnTo>
                                      <a:lnTo>
                                        <a:pt x="1336040" y="1216660"/>
                                      </a:lnTo>
                                      <a:lnTo>
                                        <a:pt x="1334389" y="1213612"/>
                                      </a:lnTo>
                                      <a:lnTo>
                                        <a:pt x="1330452" y="1212469"/>
                                      </a:lnTo>
                                      <a:lnTo>
                                        <a:pt x="1327404" y="1214247"/>
                                      </a:lnTo>
                                      <a:lnTo>
                                        <a:pt x="1324356" y="1215898"/>
                                      </a:lnTo>
                                      <a:lnTo>
                                        <a:pt x="1323213" y="1219835"/>
                                      </a:lnTo>
                                      <a:lnTo>
                                        <a:pt x="1324991" y="1222883"/>
                                      </a:lnTo>
                                      <a:lnTo>
                                        <a:pt x="1356626" y="1279296"/>
                                      </a:lnTo>
                                      <a:lnTo>
                                        <a:pt x="1082929" y="1118489"/>
                                      </a:lnTo>
                                      <a:lnTo>
                                        <a:pt x="1079754" y="1123950"/>
                                      </a:lnTo>
                                      <a:lnTo>
                                        <a:pt x="1077976" y="1117854"/>
                                      </a:lnTo>
                                      <a:lnTo>
                                        <a:pt x="493356" y="1287005"/>
                                      </a:lnTo>
                                      <a:lnTo>
                                        <a:pt x="540512" y="1237488"/>
                                      </a:lnTo>
                                      <a:lnTo>
                                        <a:pt x="540512" y="1233551"/>
                                      </a:lnTo>
                                      <a:lnTo>
                                        <a:pt x="535432" y="1228725"/>
                                      </a:lnTo>
                                      <a:lnTo>
                                        <a:pt x="531368" y="1228725"/>
                                      </a:lnTo>
                                      <a:lnTo>
                                        <a:pt x="460629" y="1303020"/>
                                      </a:lnTo>
                                      <a:lnTo>
                                        <a:pt x="556768" y="1327277"/>
                                      </a:lnTo>
                                      <a:lnTo>
                                        <a:pt x="560070" y="1328039"/>
                                      </a:lnTo>
                                      <a:lnTo>
                                        <a:pt x="563499" y="1326007"/>
                                      </a:lnTo>
                                      <a:lnTo>
                                        <a:pt x="564388" y="1322578"/>
                                      </a:lnTo>
                                      <a:lnTo>
                                        <a:pt x="565277" y="1319276"/>
                                      </a:lnTo>
                                      <a:lnTo>
                                        <a:pt x="563245" y="1315720"/>
                                      </a:lnTo>
                                      <a:lnTo>
                                        <a:pt x="559816" y="1314958"/>
                                      </a:lnTo>
                                      <a:lnTo>
                                        <a:pt x="523049" y="1305687"/>
                                      </a:lnTo>
                                      <a:lnTo>
                                        <a:pt x="497090" y="1299146"/>
                                      </a:lnTo>
                                      <a:lnTo>
                                        <a:pt x="474472" y="1305687"/>
                                      </a:lnTo>
                                      <a:lnTo>
                                        <a:pt x="480606" y="1303909"/>
                                      </a:lnTo>
                                      <a:lnTo>
                                        <a:pt x="497090" y="1299146"/>
                                      </a:lnTo>
                                      <a:lnTo>
                                        <a:pt x="1078928" y="1130808"/>
                                      </a:lnTo>
                                      <a:lnTo>
                                        <a:pt x="1350238" y="1290256"/>
                                      </a:lnTo>
                                      <a:lnTo>
                                        <a:pt x="1282065" y="1290066"/>
                                      </a:lnTo>
                                      <a:lnTo>
                                        <a:pt x="1279144" y="1292860"/>
                                      </a:lnTo>
                                      <a:lnTo>
                                        <a:pt x="1279144" y="1299845"/>
                                      </a:lnTo>
                                      <a:lnTo>
                                        <a:pt x="1281938" y="1302766"/>
                                      </a:lnTo>
                                      <a:lnTo>
                                        <a:pt x="1384554" y="1303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0798" y="2557462"/>
                                  <a:ext cx="103377" cy="140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9948" y="2557462"/>
                                  <a:ext cx="10337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0798" y="3043237"/>
                                  <a:ext cx="103377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0798" y="3509962"/>
                                  <a:ext cx="103377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5E7BC" id="Group 8" o:spid="_x0000_s1026" style="position:absolute;margin-left:148.9pt;margin-top:-48.4pt;width:151pt;height:315.9pt;z-index:-15866880;mso-wrap-distance-left:0;mso-wrap-distance-right:0" coordsize="19177,40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">
                      <v:shape id="Graphic 9" o:spid="_x0000_s1027" style="position:absolute;left:47;top:47;width:19082;height:40024;visibility:visible;mso-wrap-style:square;v-text-anchor:top" coordsize="1908175,400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" path="m409575,344804r828039,l1237614,,409575,r,344804xem,906779r603250,l603250,561975,,561975,,906779xem971550,906779r603250,l1574800,561975r-603250,l971550,906779xem,1421129r603250,l603250,1076324,,1076324r,344805xem971550,2030729r603250,l1574800,1685924r-603250,l971550,2030729xem533400,2554604r603250,l1136650,2209799r-603250,l533400,2554604xem1304925,2554604r603250,l1908175,2209799r-603250,l1304925,2554604xem533400,3040379r603250,l1136650,2695574r-603250,l533400,3040379xem533400,3507104r603250,l1136650,3162299r-603250,l533400,3507104xem533400,4002404r603250,l1136650,3657599r-603250,l533400,4002404xem1295400,3040379r603250,l1898650,2695574r-603250,l1295400,3040379xe" filled="f" strokecolor="#385d89">
                        <v:path arrowok="t"/>
                      </v:shape>
                      <v:shape id="Graphic 10" o:spid="_x0000_s1028" style="position:absolute;left:2905;top:3416;width:10191;height:2407;visibility:visible;mso-wrap-style:square;v-text-anchor:top" coordsize="101917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" path="m1019175,221234l955167,145669r-2286,-2667l948817,142621r-5334,4572l943102,151257r2286,2667l987272,203263,411734,r-2159,5969l406654,381,28841,200736,64897,142621r-991,-3683l64071,138938r-3111,-2032l57912,135001r-3810,1016l52197,138938,,223139r102019,4191l102489,227330r2921,-2667l105473,222885r89,-2286l105791,217551r-2794,-2921l34810,211899,410032,12865,983081,215214r-63601,12116l916051,228092r-2286,3302l915035,238252r3429,2286l1009904,223012r9271,-1778xe" fillcolor="black" stroked="f">
                        <v:path arrowok="t"/>
                      </v:shape>
                      <v:shape id="Image 11" o:spid="_x0000_s1029" type="#_x0000_t75" style="position:absolute;left:2388;top:9096;width:1034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">
                        <v:imagedata r:id="rId14" o:title=""/>
                      </v:shape>
                      <v:shape id="Graphic 12" o:spid="_x0000_s1030" style="position:absolute;left:2870;top:9096;width:13850;height:13284;visibility:visible;mso-wrap-style:square;v-text-anchor:top" coordsize="1384935,132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" path="m689229,960120r-775,-1524l643255,868807r-127,-254l639318,867283r-3175,1524l633095,870458r-1270,3810l662381,935113,6858,509016,,519684,655561,945807r-64630,-3086l584073,952246r2667,2921l590296,955421r98933,4699xem1064768,690626r-1016,-3937l1057656,683133r-3810,1016l1019429,743153,1019429,r-12700,l1006729,743153,972312,684149r-3810,-1016l962406,686689r-1016,3937l963168,693547r49911,85598l1020406,766572r42584,-73025l1064768,690626xem1384554,1303020r-508,-889l1336040,1216660r-1651,-3048l1330452,1212469r-3048,1778l1324356,1215898r-1143,3937l1324991,1222883r31635,56413l1082929,1118489r-3175,5461l1077976,1117854,493356,1287005r47156,-49517l540512,1233551r-5080,-4826l531368,1228725r-70739,74295l556768,1327277r3302,762l563499,1326007r889,-3429l565277,1319276r-2032,-3556l559816,1314958r-36767,-9271l497090,1299146r-22618,6541l480606,1303909r16484,-4763l1078928,1130808r271310,159448l1282065,1290066r-2921,2794l1279144,1299845r2794,2921l1384554,1303020xe" fillcolor="black" stroked="f">
                        <v:path arrowok="t"/>
                      </v:shape>
                      <v:shape id="Image 13" o:spid="_x0000_s1031" type="#_x0000_t75" style="position:absolute;left:8007;top:25574;width:103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">
                        <v:imagedata r:id="rId15" o:title=""/>
                      </v:shape>
                      <v:shape id="Image 14" o:spid="_x0000_s1032" type="#_x0000_t75" style="position:absolute;left:16199;top:25574;width:103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">
                        <v:imagedata r:id="rId16" o:title=""/>
                      </v:shape>
                      <v:shape id="Image 15" o:spid="_x0000_s1033" type="#_x0000_t75" style="position:absolute;left:8007;top:30432;width:103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">
                        <v:imagedata r:id="rId17" o:title=""/>
                      </v:shape>
                      <v:shape id="Image 16" o:spid="_x0000_s1034" type="#_x0000_t75" style="position:absolute;left:8007;top:35099;width:103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3E4A6C5E" wp14:editId="482C2638">
                      <wp:simplePos x="0" y="0"/>
                      <wp:positionH relativeFrom="column">
                        <wp:posOffset>1943354</wp:posOffset>
                      </wp:positionH>
                      <wp:positionV relativeFrom="paragraph">
                        <wp:posOffset>-480925</wp:posOffset>
                      </wp:positionV>
                      <wp:extent cx="238125" cy="1035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03505"/>
                                <a:chOff x="0" y="0"/>
                                <a:chExt cx="238125" cy="103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516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808FA" id="Group 17" o:spid="_x0000_s1026" style="position:absolute;margin-left:153pt;margin-top:-37.85pt;width:18.75pt;height:8.15pt;z-index:-15866368;mso-wrap-distance-left:0;mso-wrap-distance-right:0" coordsize="238125,10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">
                      <v:shape id="Image 18" o:spid="_x0000_s1027" type="#_x0000_t75" style="position:absolute;width:236516;height:10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6"/>
              </w:rPr>
              <w:t>Suspect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4"/>
                <w:sz w:val="18"/>
              </w:rPr>
              <w:t>Tidak</w:t>
            </w:r>
          </w:p>
          <w:p w14:paraId="6D9BA7B0" w14:textId="77777777" w:rsidR="00CD3A59" w:rsidRDefault="00A9584E">
            <w:pPr>
              <w:pStyle w:val="TableParagraph"/>
              <w:tabs>
                <w:tab w:val="left" w:pos="3668"/>
              </w:tabs>
              <w:spacing w:line="212" w:lineRule="exact"/>
              <w:ind w:left="2164"/>
              <w:jc w:val="center"/>
              <w:rPr>
                <w:position w:val="-2"/>
                <w:sz w:val="18"/>
              </w:rPr>
            </w:pPr>
            <w:r>
              <w:rPr>
                <w:spacing w:val="-5"/>
                <w:sz w:val="16"/>
              </w:rPr>
              <w:t>HIV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2"/>
                <w:sz w:val="18"/>
              </w:rPr>
              <w:t>Ada</w:t>
            </w:r>
          </w:p>
          <w:p w14:paraId="077D0DC4" w14:textId="77777777" w:rsidR="00CD3A59" w:rsidRDefault="00CD3A5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385D15F" w14:textId="77777777" w:rsidR="00CD3A59" w:rsidRDefault="00CD3A59">
            <w:pPr>
              <w:pStyle w:val="TableParagraph"/>
              <w:spacing w:before="117"/>
              <w:rPr>
                <w:rFonts w:ascii="Arial"/>
                <w:b/>
                <w:sz w:val="16"/>
              </w:rPr>
            </w:pPr>
          </w:p>
          <w:p w14:paraId="1FBE1A0E" w14:textId="15897E8E" w:rsidR="00CD3A59" w:rsidRPr="00A9584E" w:rsidRDefault="00A9584E">
            <w:pPr>
              <w:pStyle w:val="TableParagraph"/>
              <w:ind w:left="6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Klater 4</w:t>
            </w:r>
          </w:p>
          <w:p w14:paraId="5AFA5E2E" w14:textId="77777777" w:rsidR="00CD3A59" w:rsidRDefault="00CD3A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FBF568" w14:textId="77777777" w:rsidR="00CD3A59" w:rsidRDefault="00CD3A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0289CC" w14:textId="77777777" w:rsidR="00CD3A59" w:rsidRDefault="00CD3A59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</w:p>
          <w:p w14:paraId="5E6D29FB" w14:textId="77777777" w:rsidR="00CD3A59" w:rsidRDefault="00A9584E">
            <w:pPr>
              <w:pStyle w:val="TableParagraph"/>
              <w:ind w:left="3672"/>
              <w:jc w:val="center"/>
            </w:pPr>
            <w:r>
              <w:rPr>
                <w:spacing w:val="-5"/>
              </w:rPr>
              <w:t>Lab</w:t>
            </w:r>
          </w:p>
          <w:p w14:paraId="1CF057FB" w14:textId="77777777" w:rsidR="00CD3A59" w:rsidRDefault="00CD3A59">
            <w:pPr>
              <w:pStyle w:val="TableParagraph"/>
              <w:rPr>
                <w:rFonts w:ascii="Arial"/>
                <w:b/>
              </w:rPr>
            </w:pPr>
          </w:p>
          <w:p w14:paraId="4B6BEAD6" w14:textId="77777777" w:rsidR="00CD3A59" w:rsidRDefault="00CD3A59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061CE57E" w14:textId="77777777" w:rsidR="00CD3A59" w:rsidRDefault="00A9584E">
            <w:pPr>
              <w:pStyle w:val="TableParagraph"/>
              <w:tabs>
                <w:tab w:val="left" w:pos="5192"/>
              </w:tabs>
              <w:ind w:left="3984"/>
            </w:pPr>
            <w:r>
              <w:rPr>
                <w:position w:val="1"/>
                <w:sz w:val="20"/>
              </w:rPr>
              <w:t>HIV</w:t>
            </w:r>
            <w:r>
              <w:rPr>
                <w:spacing w:val="-5"/>
                <w:position w:val="1"/>
                <w:sz w:val="20"/>
              </w:rPr>
              <w:t xml:space="preserve"> (+)</w:t>
            </w:r>
            <w:r>
              <w:rPr>
                <w:position w:val="1"/>
                <w:sz w:val="20"/>
              </w:rPr>
              <w:tab/>
            </w:r>
            <w:r>
              <w:t>HIV</w:t>
            </w:r>
            <w:r>
              <w:rPr>
                <w:spacing w:val="-6"/>
              </w:rPr>
              <w:t xml:space="preserve"> </w:t>
            </w:r>
            <w:r>
              <w:t>(-</w:t>
            </w:r>
            <w:r>
              <w:rPr>
                <w:spacing w:val="-10"/>
              </w:rPr>
              <w:t>)</w:t>
            </w:r>
          </w:p>
          <w:p w14:paraId="1D9CCCC5" w14:textId="77777777" w:rsidR="00CD3A59" w:rsidRDefault="00CD3A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686BAC" w14:textId="77777777" w:rsidR="00CD3A59" w:rsidRDefault="00CD3A59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</w:p>
          <w:p w14:paraId="77F7719C" w14:textId="77777777" w:rsidR="00CD3A59" w:rsidRDefault="00A9584E">
            <w:pPr>
              <w:pStyle w:val="TableParagraph"/>
              <w:tabs>
                <w:tab w:val="left" w:pos="4695"/>
              </w:tabs>
              <w:spacing w:line="169" w:lineRule="exact"/>
              <w:ind w:left="372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  <w:vertAlign w:val="superscript"/>
              </w:rPr>
              <w:t>P2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Pulang</w:t>
            </w:r>
          </w:p>
          <w:p w14:paraId="6ACE5C7D" w14:textId="77777777" w:rsidR="00CD3A59" w:rsidRDefault="00A9584E">
            <w:pPr>
              <w:pStyle w:val="TableParagraph"/>
              <w:spacing w:line="100" w:lineRule="exact"/>
              <w:ind w:left="3996"/>
              <w:rPr>
                <w:sz w:val="14"/>
              </w:rPr>
            </w:pPr>
            <w:r>
              <w:rPr>
                <w:spacing w:val="-2"/>
                <w:sz w:val="14"/>
              </w:rPr>
              <w:t>Konseling</w:t>
            </w:r>
          </w:p>
          <w:p w14:paraId="09BF1A21" w14:textId="77777777" w:rsidR="00CD3A59" w:rsidRDefault="00CD3A59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35A1B11" w14:textId="77777777" w:rsidR="00CD3A59" w:rsidRDefault="00CD3A59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2CCFBB2" w14:textId="77777777" w:rsidR="00CD3A59" w:rsidRDefault="00CD3A59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7CE0AF0E" w14:textId="77777777" w:rsidR="00CD3A59" w:rsidRDefault="00A9584E">
            <w:pPr>
              <w:pStyle w:val="TableParagraph"/>
              <w:ind w:left="4016"/>
              <w:rPr>
                <w:sz w:val="16"/>
              </w:rPr>
            </w:pPr>
            <w:r>
              <w:rPr>
                <w:spacing w:val="-2"/>
                <w:sz w:val="16"/>
              </w:rPr>
              <w:t>Farmasi</w:t>
            </w:r>
          </w:p>
          <w:p w14:paraId="52A8B2A8" w14:textId="77777777" w:rsidR="00CD3A59" w:rsidRDefault="00CD3A5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CDAB990" w14:textId="77777777" w:rsidR="00CD3A59" w:rsidRDefault="00CD3A5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E0D9DAE" w14:textId="77777777" w:rsidR="00CD3A59" w:rsidRDefault="00CD3A59">
            <w:pPr>
              <w:pStyle w:val="TableParagraph"/>
              <w:spacing w:before="27"/>
              <w:rPr>
                <w:rFonts w:ascii="Arial"/>
                <w:b/>
                <w:sz w:val="16"/>
              </w:rPr>
            </w:pPr>
          </w:p>
          <w:p w14:paraId="4B670A48" w14:textId="77777777" w:rsidR="00CD3A59" w:rsidRDefault="00A9584E">
            <w:pPr>
              <w:pStyle w:val="TableParagraph"/>
              <w:ind w:left="3992"/>
              <w:rPr>
                <w:sz w:val="20"/>
              </w:rPr>
            </w:pPr>
            <w:r>
              <w:rPr>
                <w:spacing w:val="-2"/>
                <w:sz w:val="20"/>
              </w:rPr>
              <w:t>Pulang</w:t>
            </w:r>
          </w:p>
          <w:p w14:paraId="4B023F7A" w14:textId="77777777" w:rsidR="00CD3A59" w:rsidRDefault="00CD3A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4A0490" w14:textId="77777777" w:rsidR="00CD3A59" w:rsidRDefault="00CD3A59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229DC89A" w14:textId="77777777" w:rsidR="00CD3A59" w:rsidRDefault="00A9584E" w:rsidP="007D417F">
            <w:pPr>
              <w:pStyle w:val="TableParagraph"/>
              <w:numPr>
                <w:ilvl w:val="1"/>
                <w:numId w:val="8"/>
              </w:numPr>
              <w:ind w:left="573" w:hanging="283"/>
              <w:rPr>
                <w:sz w:val="24"/>
              </w:rPr>
            </w:pPr>
            <w:r>
              <w:rPr>
                <w:sz w:val="24"/>
              </w:rPr>
              <w:t>Prosedur</w:t>
            </w:r>
            <w:r>
              <w:rPr>
                <w:spacing w:val="-10"/>
                <w:sz w:val="24"/>
              </w:rPr>
              <w:t xml:space="preserve"> :</w:t>
            </w:r>
          </w:p>
          <w:p w14:paraId="1A258FF1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0" w:line="237" w:lineRule="auto"/>
              <w:ind w:right="223" w:hanging="444"/>
              <w:jc w:val="both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loket </w:t>
            </w:r>
            <w:r>
              <w:rPr>
                <w:spacing w:val="-2"/>
                <w:sz w:val="24"/>
              </w:rPr>
              <w:t>pendaftaran</w:t>
            </w:r>
          </w:p>
          <w:p w14:paraId="2E0FDBC8" w14:textId="261D3844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6" w:line="237" w:lineRule="auto"/>
              <w:ind w:right="159" w:hanging="444"/>
              <w:jc w:val="both"/>
              <w:rPr>
                <w:sz w:val="24"/>
              </w:rPr>
            </w:pPr>
            <w:r>
              <w:rPr>
                <w:sz w:val="24"/>
              </w:rPr>
              <w:t>Anamnesa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klaster 2 dan klaster 4</w:t>
            </w:r>
          </w:p>
          <w:p w14:paraId="316F4938" w14:textId="3F54EF91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5" w:line="237" w:lineRule="auto"/>
              <w:ind w:right="9" w:hanging="444"/>
              <w:jc w:val="both"/>
              <w:rPr>
                <w:sz w:val="24"/>
              </w:rPr>
            </w:pPr>
            <w:r>
              <w:rPr>
                <w:sz w:val="24"/>
              </w:rPr>
              <w:t>Pasien suspect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HIV dari </w:t>
            </w:r>
            <w:r>
              <w:rPr>
                <w:sz w:val="24"/>
                <w:lang w:val="en-US"/>
              </w:rPr>
              <w:t xml:space="preserve">klaster2 dan 3 maupun lintas klister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anjurkan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screning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HIV di ruang konseling</w:t>
            </w:r>
          </w:p>
          <w:p w14:paraId="1558C0B7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7"/>
              <w:ind w:right="635" w:hanging="444"/>
              <w:jc w:val="both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meregister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 screening HIV</w:t>
            </w:r>
          </w:p>
          <w:p w14:paraId="08E5D804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6" w:line="237" w:lineRule="auto"/>
              <w:ind w:right="410" w:hanging="444"/>
              <w:jc w:val="both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screning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rujuk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untuk test HIV</w:t>
            </w:r>
          </w:p>
          <w:p w14:paraId="749CD962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6" w:line="237" w:lineRule="auto"/>
              <w:ind w:right="644" w:hanging="444"/>
              <w:jc w:val="both"/>
              <w:rPr>
                <w:sz w:val="24"/>
              </w:rPr>
            </w:pPr>
            <w:r>
              <w:rPr>
                <w:sz w:val="24"/>
              </w:rPr>
              <w:t>Hasil test HIV yang positif di rujuk balik ke petugas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rujuk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 Dokter untuk mendapatkan obat ARV</w:t>
            </w:r>
          </w:p>
          <w:p w14:paraId="404C6CD4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9" w:line="237" w:lineRule="auto"/>
              <w:ind w:right="410" w:hanging="444"/>
              <w:jc w:val="both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positif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untuk ambil obat pasien pulang</w:t>
            </w:r>
          </w:p>
          <w:p w14:paraId="4EF7CDF7" w14:textId="77777777" w:rsidR="00CD3A59" w:rsidRDefault="00A9584E" w:rsidP="007D417F">
            <w:pPr>
              <w:pStyle w:val="TableParagraph"/>
              <w:numPr>
                <w:ilvl w:val="2"/>
                <w:numId w:val="8"/>
              </w:numPr>
              <w:tabs>
                <w:tab w:val="left" w:pos="1140"/>
              </w:tabs>
              <w:spacing w:before="43" w:line="260" w:lineRule="exact"/>
              <w:ind w:left="1157" w:hanging="444"/>
              <w:jc w:val="both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negatif</w:t>
            </w:r>
            <w:r>
              <w:rPr>
                <w:spacing w:val="-2"/>
                <w:sz w:val="24"/>
              </w:rPr>
              <w:t xml:space="preserve"> pulang</w:t>
            </w:r>
          </w:p>
        </w:tc>
      </w:tr>
    </w:tbl>
    <w:p w14:paraId="4C18ECA1" w14:textId="77777777" w:rsidR="00CD3A59" w:rsidRDefault="00CD3A59">
      <w:pPr>
        <w:pStyle w:val="TableParagraph"/>
        <w:spacing w:line="260" w:lineRule="exact"/>
        <w:jc w:val="both"/>
        <w:rPr>
          <w:sz w:val="24"/>
        </w:rPr>
        <w:sectPr w:rsidR="00CD3A59">
          <w:type w:val="continuous"/>
          <w:pgSz w:w="12200" w:h="18720"/>
          <w:pgMar w:top="700" w:right="1559" w:bottom="280" w:left="1275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6326"/>
      </w:tblGrid>
      <w:tr w:rsidR="00CD3A59" w14:paraId="75F86595" w14:textId="77777777">
        <w:trPr>
          <w:trHeight w:val="1242"/>
        </w:trPr>
        <w:tc>
          <w:tcPr>
            <w:tcW w:w="2917" w:type="dxa"/>
          </w:tcPr>
          <w:p w14:paraId="49B21CF0" w14:textId="77777777" w:rsidR="00CD3A59" w:rsidRDefault="00A9584E">
            <w:pPr>
              <w:pStyle w:val="TableParagraph"/>
              <w:tabs>
                <w:tab w:val="left" w:pos="2123"/>
              </w:tabs>
              <w:ind w:left="395" w:right="96" w:hanging="284"/>
              <w:rPr>
                <w:sz w:val="24"/>
              </w:rPr>
            </w:pPr>
            <w:r>
              <w:rPr>
                <w:sz w:val="24"/>
              </w:rPr>
              <w:lastRenderedPageBreak/>
              <w:t>3. Jangka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Waktu Pelayanan</w:t>
            </w:r>
          </w:p>
        </w:tc>
        <w:tc>
          <w:tcPr>
            <w:tcW w:w="6326" w:type="dxa"/>
          </w:tcPr>
          <w:p w14:paraId="510CF17D" w14:textId="77777777" w:rsidR="00CD3A59" w:rsidRDefault="00A9584E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  <w:tab w:val="left" w:pos="40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Waktu </w:t>
            </w:r>
            <w:r>
              <w:rPr>
                <w:spacing w:val="-2"/>
                <w:sz w:val="24"/>
              </w:rPr>
              <w:t>tunggu</w:t>
            </w:r>
            <w:r>
              <w:rPr>
                <w:sz w:val="24"/>
              </w:rPr>
              <w:tab/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Menit</w:t>
            </w:r>
          </w:p>
          <w:p w14:paraId="78991B21" w14:textId="77777777" w:rsidR="00CD3A59" w:rsidRDefault="00A9584E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  <w:tab w:val="left" w:pos="4036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Anamnese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pemeriksaan</w:t>
            </w:r>
            <w:r>
              <w:rPr>
                <w:sz w:val="24"/>
              </w:rPr>
              <w:tab/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4"/>
                <w:sz w:val="24"/>
              </w:rPr>
              <w:t>Menit</w:t>
            </w:r>
          </w:p>
          <w:p w14:paraId="24B2AF36" w14:textId="77777777" w:rsidR="00CD3A59" w:rsidRDefault="00A9584E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  <w:tab w:val="left" w:pos="4044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Ambil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obat</w:t>
            </w:r>
            <w:r>
              <w:rPr>
                <w:sz w:val="24"/>
              </w:rPr>
              <w:tab/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Menit</w:t>
            </w:r>
          </w:p>
        </w:tc>
      </w:tr>
      <w:tr w:rsidR="00CD3A59" w14:paraId="6055BCF9" w14:textId="77777777" w:rsidTr="007D417F">
        <w:trPr>
          <w:trHeight w:val="2423"/>
        </w:trPr>
        <w:tc>
          <w:tcPr>
            <w:tcW w:w="2917" w:type="dxa"/>
          </w:tcPr>
          <w:p w14:paraId="555E0375" w14:textId="77777777" w:rsidR="00CD3A59" w:rsidRDefault="00A9584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Biaya/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Tarif</w:t>
            </w:r>
          </w:p>
        </w:tc>
        <w:tc>
          <w:tcPr>
            <w:tcW w:w="6326" w:type="dxa"/>
          </w:tcPr>
          <w:p w14:paraId="12B782F0" w14:textId="77777777" w:rsidR="00CD3A59" w:rsidRDefault="00A9584E" w:rsidP="007D417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line="360" w:lineRule="auto"/>
              <w:ind w:left="453" w:hanging="362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BPJS-KIS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(pasien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Gratis</w:t>
            </w:r>
          </w:p>
          <w:p w14:paraId="6079C146" w14:textId="77777777" w:rsidR="00CD3A59" w:rsidRPr="007D417F" w:rsidRDefault="00A9584E" w:rsidP="007D417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line="360" w:lineRule="auto"/>
              <w:ind w:left="453" w:hanging="362"/>
              <w:jc w:val="both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Pembebasan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Biaya</w:t>
            </w:r>
          </w:p>
          <w:p w14:paraId="321A1BBF" w14:textId="77777777" w:rsidR="007D417F" w:rsidRDefault="007D417F" w:rsidP="007D417F">
            <w:pPr>
              <w:pStyle w:val="TableParagraph"/>
              <w:tabs>
                <w:tab w:val="left" w:pos="453"/>
              </w:tabs>
              <w:spacing w:line="360" w:lineRule="auto"/>
              <w:ind w:left="453"/>
              <w:jc w:val="both"/>
              <w:rPr>
                <w:sz w:val="24"/>
              </w:rPr>
            </w:pPr>
            <w:r w:rsidRPr="007D417F">
              <w:rPr>
                <w:sz w:val="24"/>
              </w:rPr>
              <w:t xml:space="preserve">Retribusi : Karcis gratis, sedangkan tarif tindakan disesuaikan dengan Peraturan Bupati Jombang </w:t>
            </w:r>
          </w:p>
          <w:p w14:paraId="2526E617" w14:textId="7D25302D" w:rsidR="007D417F" w:rsidRPr="007D417F" w:rsidRDefault="007D417F" w:rsidP="007D417F">
            <w:pPr>
              <w:pStyle w:val="TableParagraph"/>
              <w:tabs>
                <w:tab w:val="left" w:pos="453"/>
              </w:tabs>
              <w:spacing w:line="360" w:lineRule="auto"/>
              <w:ind w:left="453"/>
              <w:jc w:val="both"/>
              <w:rPr>
                <w:sz w:val="24"/>
                <w:lang w:val="en-US"/>
              </w:rPr>
            </w:pPr>
            <w:r w:rsidRPr="007D417F">
              <w:rPr>
                <w:sz w:val="24"/>
              </w:rPr>
              <w:t>No</w:t>
            </w:r>
            <w:r>
              <w:rPr>
                <w:sz w:val="24"/>
                <w:lang w:val="en-US"/>
              </w:rPr>
              <w:t xml:space="preserve"> </w:t>
            </w:r>
            <w:r w:rsidRPr="007D417F">
              <w:rPr>
                <w:sz w:val="24"/>
              </w:rPr>
              <w:t>13</w:t>
            </w:r>
            <w:r>
              <w:rPr>
                <w:sz w:val="24"/>
                <w:lang w:val="en-US"/>
              </w:rPr>
              <w:t xml:space="preserve"> </w:t>
            </w:r>
            <w:r w:rsidRPr="007D417F">
              <w:rPr>
                <w:sz w:val="24"/>
              </w:rPr>
              <w:tab/>
              <w:t>Tahun</w:t>
            </w:r>
            <w:r w:rsidRPr="007D417F"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 xml:space="preserve"> </w:t>
            </w:r>
            <w:r w:rsidRPr="007D417F">
              <w:rPr>
                <w:sz w:val="24"/>
              </w:rPr>
              <w:t>2022</w:t>
            </w:r>
            <w:r w:rsidRPr="007D417F">
              <w:rPr>
                <w:sz w:val="24"/>
              </w:rPr>
              <w:tab/>
              <w:t>tentang</w:t>
            </w:r>
            <w:r>
              <w:rPr>
                <w:sz w:val="24"/>
                <w:lang w:val="en-US"/>
              </w:rPr>
              <w:t xml:space="preserve"> </w:t>
            </w:r>
            <w:r w:rsidRPr="007D417F">
              <w:rPr>
                <w:sz w:val="24"/>
              </w:rPr>
              <w:t>Retribusi</w:t>
            </w:r>
            <w:r w:rsidRPr="007D417F">
              <w:rPr>
                <w:sz w:val="24"/>
              </w:rPr>
              <w:tab/>
              <w:t>Pelayanan Kesehatan</w:t>
            </w:r>
            <w:r>
              <w:rPr>
                <w:sz w:val="24"/>
                <w:lang w:val="en-US"/>
              </w:rPr>
              <w:t>.</w:t>
            </w:r>
          </w:p>
        </w:tc>
      </w:tr>
      <w:tr w:rsidR="007D417F" w14:paraId="30C4A29C" w14:textId="77777777" w:rsidTr="007D417F">
        <w:trPr>
          <w:trHeight w:val="360"/>
        </w:trPr>
        <w:tc>
          <w:tcPr>
            <w:tcW w:w="2917" w:type="dxa"/>
          </w:tcPr>
          <w:p w14:paraId="03F0F452" w14:textId="774278DF" w:rsidR="007D417F" w:rsidRDefault="007D417F" w:rsidP="007D41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26" w:type="dxa"/>
          </w:tcPr>
          <w:p w14:paraId="4DD99F64" w14:textId="4C23F667" w:rsidR="007D417F" w:rsidRDefault="007D417F" w:rsidP="007D417F">
            <w:pPr>
              <w:pStyle w:val="TableParagraph"/>
              <w:tabs>
                <w:tab w:val="left" w:pos="453"/>
              </w:tabs>
              <w:spacing w:line="274" w:lineRule="exact"/>
              <w:ind w:left="453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HIV</w:t>
            </w:r>
          </w:p>
        </w:tc>
      </w:tr>
      <w:tr w:rsidR="007D417F" w14:paraId="221FEC99" w14:textId="77777777">
        <w:trPr>
          <w:trHeight w:val="830"/>
        </w:trPr>
        <w:tc>
          <w:tcPr>
            <w:tcW w:w="2917" w:type="dxa"/>
          </w:tcPr>
          <w:p w14:paraId="1DF09E22" w14:textId="1AB09CC5" w:rsidR="007D417F" w:rsidRDefault="007D417F" w:rsidP="007D417F">
            <w:pPr>
              <w:pStyle w:val="TableParagraph"/>
              <w:spacing w:line="360" w:lineRule="auto"/>
              <w:ind w:left="380" w:hanging="269"/>
              <w:rPr>
                <w:sz w:val="24"/>
              </w:rPr>
            </w:pPr>
            <w:r>
              <w:rPr>
                <w:sz w:val="24"/>
              </w:rPr>
              <w:t xml:space="preserve">6. Penanganan </w:t>
            </w:r>
            <w:r>
              <w:rPr>
                <w:spacing w:val="-2"/>
                <w:sz w:val="24"/>
              </w:rPr>
              <w:t>Pengaduan,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Saran </w:t>
            </w:r>
            <w:r>
              <w:rPr>
                <w:sz w:val="24"/>
              </w:rPr>
              <w:t>dan Masukan</w:t>
            </w:r>
          </w:p>
        </w:tc>
        <w:tc>
          <w:tcPr>
            <w:tcW w:w="6326" w:type="dxa"/>
          </w:tcPr>
          <w:p w14:paraId="047AF2C2" w14:textId="77777777" w:rsidR="007D417F" w:rsidRDefault="007D417F" w:rsidP="007D417F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</w:tabs>
              <w:spacing w:before="2" w:line="360" w:lineRule="auto"/>
              <w:ind w:right="488"/>
              <w:rPr>
                <w:sz w:val="24"/>
              </w:rPr>
            </w:pPr>
            <w:r>
              <w:rPr>
                <w:sz w:val="24"/>
              </w:rPr>
              <w:t>Penyampaian keluhan, kritik dan saran yang berkaitan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disampaikan melalui :</w:t>
            </w:r>
          </w:p>
          <w:p w14:paraId="7BBFB0FF" w14:textId="77777777" w:rsidR="007D417F" w:rsidRDefault="007D417F" w:rsidP="007D417F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spacing w:line="288" w:lineRule="exact"/>
              <w:ind w:left="1017" w:hanging="283"/>
              <w:rPr>
                <w:sz w:val="24"/>
              </w:rPr>
            </w:pPr>
            <w:r>
              <w:rPr>
                <w:sz w:val="24"/>
              </w:rPr>
              <w:t>Kotak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pengaduan </w:t>
            </w:r>
            <w:r>
              <w:rPr>
                <w:spacing w:val="-2"/>
                <w:sz w:val="24"/>
              </w:rPr>
              <w:t>puskesmas.</w:t>
            </w:r>
          </w:p>
          <w:p w14:paraId="03F63382" w14:textId="77777777" w:rsidR="007D417F" w:rsidRDefault="007D417F" w:rsidP="007D417F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  <w:tab w:val="left" w:pos="1019"/>
              </w:tabs>
              <w:spacing w:before="138" w:line="340" w:lineRule="auto"/>
              <w:ind w:right="342"/>
              <w:rPr>
                <w:sz w:val="24"/>
              </w:rPr>
            </w:pPr>
            <w:r>
              <w:rPr>
                <w:sz w:val="24"/>
              </w:rPr>
              <w:t>Telepon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0321-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494778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jam </w:t>
            </w:r>
            <w:r>
              <w:rPr>
                <w:spacing w:val="-2"/>
                <w:sz w:val="24"/>
              </w:rPr>
              <w:t>kerja.</w:t>
            </w:r>
          </w:p>
          <w:p w14:paraId="1722A1ED" w14:textId="77777777" w:rsidR="007D417F" w:rsidRPr="00A9584E" w:rsidRDefault="007D417F" w:rsidP="007D417F">
            <w:pPr>
              <w:pStyle w:val="TableParagraph"/>
              <w:numPr>
                <w:ilvl w:val="1"/>
                <w:numId w:val="10"/>
              </w:numPr>
              <w:tabs>
                <w:tab w:val="left" w:pos="1017"/>
              </w:tabs>
              <w:spacing w:before="10"/>
              <w:ind w:left="1015" w:hanging="282"/>
              <w:rPr>
                <w:sz w:val="24"/>
              </w:rPr>
            </w:pPr>
            <w:r>
              <w:rPr>
                <w:sz w:val="24"/>
              </w:rPr>
              <w:t>SMS/WA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nomor 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085785806719</w:t>
            </w:r>
          </w:p>
          <w:p w14:paraId="26AAAE35" w14:textId="77777777" w:rsidR="007D417F" w:rsidRDefault="007D417F" w:rsidP="007D417F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  <w:tab w:val="left" w:pos="1019"/>
              </w:tabs>
              <w:spacing w:before="138" w:line="340" w:lineRule="auto"/>
              <w:ind w:right="1067"/>
              <w:rPr>
                <w:sz w:val="24"/>
              </w:rPr>
            </w:pPr>
            <w:r>
              <w:rPr>
                <w:sz w:val="24"/>
              </w:rPr>
              <w:t xml:space="preserve">Email Puskesmas </w:t>
            </w:r>
            <w:r>
              <w:rPr>
                <w:sz w:val="24"/>
                <w:lang w:val="en-US"/>
              </w:rPr>
              <w:t>jarakkulon</w:t>
            </w:r>
            <w:r>
              <w:rPr>
                <w:sz w:val="24"/>
              </w:rPr>
              <w:t xml:space="preserve"> : </w:t>
            </w:r>
            <w:hyperlink r:id="rId19" w:history="1">
              <w:r w:rsidRPr="00C602BA">
                <w:rPr>
                  <w:rStyle w:val="Hyperlink"/>
                  <w:spacing w:val="-2"/>
                  <w:sz w:val="24"/>
                </w:rPr>
                <w:t>puskesmas</w:t>
              </w:r>
              <w:r w:rsidRPr="00C602BA">
                <w:rPr>
                  <w:rStyle w:val="Hyperlink"/>
                  <w:spacing w:val="-2"/>
                  <w:sz w:val="24"/>
                  <w:lang w:val="en-US"/>
                </w:rPr>
                <w:t>jarakkulon</w:t>
              </w:r>
              <w:r w:rsidRPr="00C602BA">
                <w:rPr>
                  <w:rStyle w:val="Hyperlink"/>
                  <w:spacing w:val="-2"/>
                  <w:sz w:val="24"/>
                </w:rPr>
                <w:t>@gmail.com</w:t>
              </w:r>
            </w:hyperlink>
          </w:p>
          <w:p w14:paraId="32EF51BF" w14:textId="7CE9E810" w:rsidR="007D417F" w:rsidRDefault="007D417F" w:rsidP="007D417F">
            <w:pPr>
              <w:pStyle w:val="TableParagraph"/>
              <w:tabs>
                <w:tab w:val="left" w:pos="453"/>
              </w:tabs>
              <w:spacing w:line="360" w:lineRule="auto"/>
              <w:ind w:left="453" w:right="494"/>
              <w:jc w:val="both"/>
              <w:rPr>
                <w:sz w:val="24"/>
              </w:rPr>
            </w:pPr>
            <w:r>
              <w:rPr>
                <w:sz w:val="24"/>
              </w:rPr>
              <w:t>Keluhan yang berkaitan dengan pelayanan dari pengguna layanan dengan identitas jelas akan mendapatkan tanggapan resmi secara langsung. Sedangkan untuk pengaduan melalui kotak saran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periksa setiap hari, jika ada saran yang sifatnya membutuhkan penanganan secepatnya segera di tindak lanjuti.</w:t>
            </w:r>
          </w:p>
        </w:tc>
      </w:tr>
    </w:tbl>
    <w:p w14:paraId="543F7446" w14:textId="77777777" w:rsidR="00CD3A59" w:rsidRDefault="00CD3A59">
      <w:pPr>
        <w:pStyle w:val="TableParagraph"/>
        <w:rPr>
          <w:sz w:val="24"/>
        </w:rPr>
        <w:sectPr w:rsidR="00CD3A59">
          <w:type w:val="continuous"/>
          <w:pgSz w:w="12200" w:h="18720"/>
          <w:pgMar w:top="680" w:right="1559" w:bottom="280" w:left="1275" w:header="720" w:footer="720" w:gutter="0"/>
          <w:cols w:space="720"/>
        </w:sect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6326"/>
      </w:tblGrid>
      <w:tr w:rsidR="00CD3A59" w14:paraId="23DAFD96" w14:textId="77777777">
        <w:trPr>
          <w:trHeight w:val="414"/>
        </w:trPr>
        <w:tc>
          <w:tcPr>
            <w:tcW w:w="9243" w:type="dxa"/>
            <w:gridSpan w:val="2"/>
            <w:shd w:val="clear" w:color="auto" w:fill="BDBDBD"/>
          </w:tcPr>
          <w:p w14:paraId="033BAFFC" w14:textId="77777777" w:rsidR="00CD3A59" w:rsidRDefault="00A9584E">
            <w:pPr>
              <w:pStyle w:val="TableParagraph"/>
              <w:spacing w:line="274" w:lineRule="exact"/>
              <w:ind w:left="10" w:right="1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PENGELOLAAN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PELAYANAN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(Manufacturing)</w:t>
            </w:r>
          </w:p>
        </w:tc>
      </w:tr>
      <w:tr w:rsidR="00CD3A59" w14:paraId="4EFC8F2D" w14:textId="77777777">
        <w:trPr>
          <w:trHeight w:val="5799"/>
        </w:trPr>
        <w:tc>
          <w:tcPr>
            <w:tcW w:w="2917" w:type="dxa"/>
          </w:tcPr>
          <w:p w14:paraId="233F2F53" w14:textId="77777777" w:rsidR="00CD3A59" w:rsidRDefault="00A9584E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74" w:lineRule="exact"/>
              <w:ind w:left="393" w:hanging="282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Hukum</w:t>
            </w:r>
          </w:p>
        </w:tc>
        <w:tc>
          <w:tcPr>
            <w:tcW w:w="6326" w:type="dxa"/>
          </w:tcPr>
          <w:p w14:paraId="4A0746BD" w14:textId="77777777" w:rsidR="00CD3A59" w:rsidRDefault="00A9584E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560"/>
              </w:tabs>
              <w:spacing w:before="2" w:line="360" w:lineRule="auto"/>
              <w:ind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Undang-undang Nomor 25 Tahun 2009 tentang Pelayanan Publik (Lembaran Negara RI Tahun 2009 Nomor 112, Tambahan Lembaran Negara RI Nomor </w:t>
            </w:r>
            <w:r>
              <w:rPr>
                <w:spacing w:val="-2"/>
                <w:sz w:val="24"/>
              </w:rPr>
              <w:t>5038);</w:t>
            </w:r>
          </w:p>
          <w:p w14:paraId="1431945C" w14:textId="77777777" w:rsidR="00CD3A59" w:rsidRDefault="00A9584E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680"/>
              </w:tabs>
              <w:spacing w:line="357" w:lineRule="auto"/>
              <w:ind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Undang-Undang Nomor 36 Tahun 2009 tentang </w:t>
            </w:r>
            <w:r>
              <w:rPr>
                <w:spacing w:val="-2"/>
                <w:sz w:val="24"/>
              </w:rPr>
              <w:t>Kesehatan.</w:t>
            </w:r>
          </w:p>
          <w:p w14:paraId="4D153CC7" w14:textId="77777777" w:rsidR="00CD3A59" w:rsidRDefault="00A9584E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  <w:tab w:val="left" w:pos="458"/>
              </w:tabs>
              <w:spacing w:before="6" w:line="360" w:lineRule="auto"/>
              <w:ind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>Peraturan Menteri Pendayagunaan Aparatur Negara dan Reformasi Birokrasi Nomor 15 Tahun 2014 Tentang Pedoman Standar Pelayanan;</w:t>
            </w:r>
          </w:p>
          <w:p w14:paraId="44E78F79" w14:textId="77777777" w:rsidR="00CD3A59" w:rsidRDefault="00A9584E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266" w:lineRule="exact"/>
              <w:ind w:left="457" w:hanging="282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Bupati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Jombang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14:paraId="285C7BF6" w14:textId="77777777" w:rsidR="00CD3A59" w:rsidRDefault="00A9584E">
            <w:pPr>
              <w:pStyle w:val="TableParagraph"/>
              <w:spacing w:before="5" w:line="410" w:lineRule="atLeast"/>
              <w:ind w:left="458" w:right="105"/>
              <w:jc w:val="both"/>
              <w:rPr>
                <w:sz w:val="24"/>
              </w:rPr>
            </w:pPr>
            <w:r>
              <w:rPr>
                <w:sz w:val="24"/>
              </w:rPr>
              <w:t>tentang Tarif Layanan Badan Layanan Umum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Daerah Pusat Kesehatan;</w:t>
            </w:r>
          </w:p>
          <w:p w14:paraId="0277F4F2" w14:textId="44F53BB2" w:rsidR="00A9584E" w:rsidRPr="00A9584E" w:rsidRDefault="00A9584E" w:rsidP="00A9584E">
            <w:pPr>
              <w:pStyle w:val="TableParagraph"/>
              <w:numPr>
                <w:ilvl w:val="0"/>
                <w:numId w:val="3"/>
              </w:numPr>
              <w:spacing w:before="5" w:line="410" w:lineRule="atLeast"/>
              <w:ind w:righ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Peraturan Menteri Kesehatan Nomer 19 Tahun 2024 Tentang Penyelenggaraan  Pusat Kesehatan Masyarakat</w:t>
            </w:r>
          </w:p>
        </w:tc>
      </w:tr>
      <w:tr w:rsidR="007D417F" w14:paraId="412AEB46" w14:textId="77777777" w:rsidTr="007D417F">
        <w:trPr>
          <w:trHeight w:val="455"/>
        </w:trPr>
        <w:tc>
          <w:tcPr>
            <w:tcW w:w="2917" w:type="dxa"/>
          </w:tcPr>
          <w:p w14:paraId="4198184D" w14:textId="7F970064" w:rsidR="007D417F" w:rsidRDefault="007D417F" w:rsidP="007D417F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74" w:lineRule="exact"/>
              <w:ind w:left="393" w:hanging="282"/>
              <w:rPr>
                <w:sz w:val="24"/>
              </w:rPr>
            </w:pPr>
            <w:r>
              <w:rPr>
                <w:sz w:val="24"/>
              </w:rPr>
              <w:lastRenderedPageBreak/>
              <w:t>Sarana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Prasarana</w:t>
            </w:r>
          </w:p>
        </w:tc>
        <w:tc>
          <w:tcPr>
            <w:tcW w:w="6326" w:type="dxa"/>
          </w:tcPr>
          <w:p w14:paraId="1D18FE76" w14:textId="77777777" w:rsidR="007D417F" w:rsidRDefault="007D417F" w:rsidP="007D417F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74" w:lineRule="exact"/>
              <w:ind w:hanging="27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  <w:p w14:paraId="62E6A4BF" w14:textId="77777777" w:rsidR="007D417F" w:rsidRDefault="007D417F" w:rsidP="007D417F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136" w:line="362" w:lineRule="auto"/>
              <w:ind w:right="107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pemeriksa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(tensi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meter,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stetoskop, thermometer,)</w:t>
            </w:r>
          </w:p>
          <w:p w14:paraId="454B0FD9" w14:textId="77777777" w:rsidR="007D417F" w:rsidRDefault="007D417F" w:rsidP="007D417F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71" w:lineRule="exact"/>
              <w:ind w:hanging="271"/>
              <w:rPr>
                <w:sz w:val="24"/>
              </w:rPr>
            </w:pPr>
            <w:r>
              <w:rPr>
                <w:sz w:val="24"/>
              </w:rPr>
              <w:t>Timbangan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badan</w:t>
            </w:r>
          </w:p>
          <w:p w14:paraId="56BE9C02" w14:textId="77777777" w:rsidR="007D417F" w:rsidRDefault="007D417F" w:rsidP="007D417F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140"/>
              <w:ind w:hanging="271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kursi</w:t>
            </w:r>
          </w:p>
          <w:p w14:paraId="02E909D5" w14:textId="77641D22" w:rsidR="007D417F" w:rsidRPr="007D417F" w:rsidRDefault="007D417F" w:rsidP="007D417F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140"/>
              <w:ind w:hanging="271"/>
              <w:rPr>
                <w:sz w:val="24"/>
              </w:rPr>
            </w:pPr>
            <w:r w:rsidRPr="007D417F">
              <w:rPr>
                <w:sz w:val="24"/>
              </w:rPr>
              <w:t>Wastafel/Tempat</w:t>
            </w:r>
            <w:r w:rsidRPr="007D417F">
              <w:rPr>
                <w:spacing w:val="-7"/>
                <w:sz w:val="24"/>
              </w:rPr>
              <w:t xml:space="preserve"> </w:t>
            </w:r>
            <w:r w:rsidRPr="007D417F">
              <w:rPr>
                <w:sz w:val="24"/>
              </w:rPr>
              <w:t>cuci</w:t>
            </w:r>
            <w:r w:rsidRPr="007D417F">
              <w:rPr>
                <w:spacing w:val="-10"/>
                <w:sz w:val="24"/>
              </w:rPr>
              <w:t xml:space="preserve"> </w:t>
            </w:r>
            <w:r w:rsidRPr="007D417F">
              <w:rPr>
                <w:spacing w:val="-2"/>
                <w:sz w:val="24"/>
              </w:rPr>
              <w:t>tangan</w:t>
            </w:r>
          </w:p>
        </w:tc>
      </w:tr>
      <w:tr w:rsidR="007D417F" w14:paraId="5FB3B8A4" w14:textId="77777777" w:rsidTr="007D417F">
        <w:trPr>
          <w:trHeight w:val="455"/>
        </w:trPr>
        <w:tc>
          <w:tcPr>
            <w:tcW w:w="2917" w:type="dxa"/>
          </w:tcPr>
          <w:p w14:paraId="1A1E7B92" w14:textId="6B83B77D" w:rsidR="007D417F" w:rsidRDefault="007D417F" w:rsidP="007D417F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74" w:lineRule="exact"/>
              <w:ind w:left="393" w:hanging="282"/>
              <w:rPr>
                <w:sz w:val="24"/>
              </w:rPr>
            </w:pPr>
            <w:r>
              <w:rPr>
                <w:sz w:val="24"/>
              </w:rPr>
              <w:t xml:space="preserve">Kompetensi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6" w:type="dxa"/>
          </w:tcPr>
          <w:p w14:paraId="405E8E43" w14:textId="77777777" w:rsidR="007D417F" w:rsidRDefault="007D417F" w:rsidP="007D417F">
            <w:pPr>
              <w:pStyle w:val="TableParagraph"/>
              <w:tabs>
                <w:tab w:val="left" w:pos="1098"/>
                <w:tab w:val="left" w:pos="2087"/>
                <w:tab w:val="left" w:pos="3623"/>
                <w:tab w:val="left" w:pos="4736"/>
                <w:tab w:val="left" w:pos="5312"/>
              </w:tabs>
              <w:spacing w:before="2" w:line="35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Dokter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Umum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:Pendidikan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Minimal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S1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Fakultas Kedokteran</w:t>
            </w:r>
          </w:p>
          <w:p w14:paraId="1E773EDF" w14:textId="1D617F54" w:rsidR="007D417F" w:rsidRDefault="007D417F" w:rsidP="007D417F">
            <w:pPr>
              <w:pStyle w:val="TableParagraph"/>
              <w:tabs>
                <w:tab w:val="left" w:pos="1098"/>
                <w:tab w:val="left" w:pos="2087"/>
                <w:tab w:val="left" w:pos="3623"/>
                <w:tab w:val="left" w:pos="4736"/>
                <w:tab w:val="left" w:pos="5312"/>
              </w:tabs>
              <w:spacing w:before="2" w:line="35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Perawat</w:t>
            </w:r>
            <w:r>
              <w:rPr>
                <w:sz w:val="24"/>
              </w:rPr>
              <w:tab/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Keperawatan</w:t>
            </w:r>
          </w:p>
        </w:tc>
      </w:tr>
      <w:tr w:rsidR="007D417F" w14:paraId="00E15690" w14:textId="77777777" w:rsidTr="007D417F">
        <w:trPr>
          <w:trHeight w:val="455"/>
        </w:trPr>
        <w:tc>
          <w:tcPr>
            <w:tcW w:w="2917" w:type="dxa"/>
          </w:tcPr>
          <w:p w14:paraId="73686095" w14:textId="12392DD0" w:rsidR="007D417F" w:rsidRDefault="007D417F" w:rsidP="007D417F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74" w:lineRule="exact"/>
              <w:ind w:left="393" w:hanging="282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</w:tc>
        <w:tc>
          <w:tcPr>
            <w:tcW w:w="6326" w:type="dxa"/>
          </w:tcPr>
          <w:p w14:paraId="5C51D8EF" w14:textId="77777777" w:rsidR="007D417F" w:rsidRDefault="007D417F" w:rsidP="007D417F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line="270" w:lineRule="exact"/>
              <w:ind w:left="457" w:hanging="310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atasan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langsung</w:t>
            </w:r>
          </w:p>
          <w:p w14:paraId="7CD30E45" w14:textId="77777777" w:rsidR="007D417F" w:rsidRDefault="007D417F" w:rsidP="007D417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40"/>
              <w:ind w:left="457" w:hanging="310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Audit </w:t>
            </w:r>
            <w:r>
              <w:rPr>
                <w:spacing w:val="-2"/>
                <w:sz w:val="24"/>
              </w:rPr>
              <w:t>Internal</w:t>
            </w:r>
          </w:p>
          <w:p w14:paraId="064E3203" w14:textId="21816A2D" w:rsidR="007D417F" w:rsidRPr="007D417F" w:rsidRDefault="007D417F" w:rsidP="007D417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40"/>
              <w:ind w:left="457" w:hanging="310"/>
              <w:rPr>
                <w:sz w:val="24"/>
              </w:rPr>
            </w:pPr>
            <w:r w:rsidRPr="007D417F">
              <w:rPr>
                <w:sz w:val="24"/>
              </w:rPr>
              <w:t>Pelaporan</w:t>
            </w:r>
            <w:r w:rsidRPr="007D417F">
              <w:rPr>
                <w:spacing w:val="-11"/>
                <w:sz w:val="24"/>
              </w:rPr>
              <w:t xml:space="preserve"> </w:t>
            </w:r>
            <w:r w:rsidRPr="007D417F">
              <w:rPr>
                <w:sz w:val="24"/>
              </w:rPr>
              <w:t>bulanan</w:t>
            </w:r>
            <w:r w:rsidRPr="007D417F">
              <w:rPr>
                <w:spacing w:val="-8"/>
                <w:sz w:val="24"/>
              </w:rPr>
              <w:t xml:space="preserve"> </w:t>
            </w:r>
            <w:r w:rsidRPr="007D417F">
              <w:rPr>
                <w:sz w:val="24"/>
              </w:rPr>
              <w:t>masing-masing</w:t>
            </w:r>
            <w:r w:rsidRPr="007D417F">
              <w:rPr>
                <w:spacing w:val="-11"/>
                <w:sz w:val="24"/>
              </w:rPr>
              <w:t xml:space="preserve"> </w:t>
            </w:r>
            <w:r w:rsidRPr="007D417F">
              <w:rPr>
                <w:spacing w:val="-2"/>
                <w:sz w:val="24"/>
              </w:rPr>
              <w:t>Pelaksana.</w:t>
            </w:r>
          </w:p>
        </w:tc>
      </w:tr>
      <w:tr w:rsidR="007D417F" w14:paraId="40B63908" w14:textId="77777777" w:rsidTr="007D417F">
        <w:trPr>
          <w:trHeight w:val="455"/>
        </w:trPr>
        <w:tc>
          <w:tcPr>
            <w:tcW w:w="2917" w:type="dxa"/>
          </w:tcPr>
          <w:p w14:paraId="1CE1321F" w14:textId="3C6FCBC4" w:rsidR="007D417F" w:rsidRDefault="007D417F" w:rsidP="007D417F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74" w:lineRule="exact"/>
              <w:ind w:left="393" w:hanging="282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6" w:type="dxa"/>
          </w:tcPr>
          <w:p w14:paraId="064C85D0" w14:textId="5B3B004B" w:rsidR="007D417F" w:rsidRDefault="007D417F" w:rsidP="007D417F">
            <w:pPr>
              <w:pStyle w:val="TableParagraph"/>
              <w:tabs>
                <w:tab w:val="left" w:pos="458"/>
                <w:tab w:val="left" w:pos="560"/>
              </w:tabs>
              <w:spacing w:before="2" w:line="360" w:lineRule="auto"/>
              <w:ind w:left="162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PNS, 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perawat</w:t>
            </w:r>
            <w:r>
              <w:rPr>
                <w:spacing w:val="-4"/>
                <w:sz w:val="24"/>
              </w:rPr>
              <w:t xml:space="preserve"> PPPK</w:t>
            </w:r>
          </w:p>
        </w:tc>
      </w:tr>
      <w:tr w:rsidR="007D417F" w14:paraId="7869C662" w14:textId="77777777" w:rsidTr="009F2A02">
        <w:trPr>
          <w:trHeight w:val="830"/>
        </w:trPr>
        <w:tc>
          <w:tcPr>
            <w:tcW w:w="2917" w:type="dxa"/>
          </w:tcPr>
          <w:p w14:paraId="1176C138" w14:textId="0CECA24E" w:rsidR="007D417F" w:rsidRDefault="007D417F" w:rsidP="007D41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26" w:type="dxa"/>
          </w:tcPr>
          <w:p w14:paraId="6D1B31D2" w14:textId="77777777" w:rsidR="007D417F" w:rsidRDefault="007D417F" w:rsidP="007D417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dibidangnya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dibuktikan</w:t>
            </w:r>
          </w:p>
          <w:p w14:paraId="13DF4BC0" w14:textId="47533AED" w:rsidR="007D417F" w:rsidRDefault="007D417F" w:rsidP="007D417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kepemilikan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STR/SIP</w:t>
            </w:r>
          </w:p>
        </w:tc>
      </w:tr>
      <w:tr w:rsidR="007D417F" w14:paraId="730EA795" w14:textId="77777777" w:rsidTr="009F2A02">
        <w:trPr>
          <w:trHeight w:val="1242"/>
        </w:trPr>
        <w:tc>
          <w:tcPr>
            <w:tcW w:w="2917" w:type="dxa"/>
          </w:tcPr>
          <w:p w14:paraId="143FE1AA" w14:textId="77777777" w:rsidR="007D417F" w:rsidRDefault="007D417F" w:rsidP="007D417F">
            <w:pPr>
              <w:pStyle w:val="TableParagraph"/>
              <w:tabs>
                <w:tab w:val="left" w:pos="1407"/>
                <w:tab w:val="left" w:pos="1647"/>
              </w:tabs>
              <w:spacing w:before="2" w:line="357" w:lineRule="auto"/>
              <w:ind w:left="427" w:right="107" w:hanging="31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Keamanan </w:t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Keselamatan</w:t>
            </w:r>
          </w:p>
          <w:p w14:paraId="0376AE42" w14:textId="71C0E4D6" w:rsidR="007D417F" w:rsidRDefault="007D417F" w:rsidP="007D417F">
            <w:pPr>
              <w:pStyle w:val="TableParagraph"/>
              <w:tabs>
                <w:tab w:val="left" w:pos="1407"/>
                <w:tab w:val="left" w:pos="1647"/>
              </w:tabs>
              <w:spacing w:before="2" w:line="357" w:lineRule="auto"/>
              <w:ind w:left="427" w:right="107" w:hanging="47"/>
              <w:rPr>
                <w:sz w:val="24"/>
              </w:rPr>
            </w:pP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26" w:type="dxa"/>
          </w:tcPr>
          <w:p w14:paraId="7B07BDF0" w14:textId="1017DAC9" w:rsidR="007D417F" w:rsidRDefault="007D417F" w:rsidP="007D417F">
            <w:pPr>
              <w:pStyle w:val="TableParagraph"/>
              <w:spacing w:before="2" w:line="357" w:lineRule="auto"/>
              <w:ind w:left="107"/>
              <w:rPr>
                <w:sz w:val="24"/>
              </w:rPr>
            </w:pPr>
            <w:r>
              <w:rPr>
                <w:sz w:val="24"/>
              </w:rPr>
              <w:t>Pelayanan yang bermutu dan berkualitas sesuai Standar Operasional Pelayanan</w:t>
            </w:r>
          </w:p>
        </w:tc>
      </w:tr>
      <w:tr w:rsidR="007D417F" w14:paraId="531F1F81" w14:textId="77777777" w:rsidTr="009F2A02">
        <w:trPr>
          <w:trHeight w:val="830"/>
        </w:trPr>
        <w:tc>
          <w:tcPr>
            <w:tcW w:w="2917" w:type="dxa"/>
          </w:tcPr>
          <w:p w14:paraId="6C086C28" w14:textId="77777777" w:rsidR="007D417F" w:rsidRDefault="007D417F" w:rsidP="007D417F">
            <w:pPr>
              <w:pStyle w:val="TableParagraph"/>
              <w:tabs>
                <w:tab w:val="left" w:pos="2059"/>
              </w:tabs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Kinerja</w:t>
            </w:r>
          </w:p>
          <w:p w14:paraId="21E1EF0C" w14:textId="1A2A21A3" w:rsidR="007D417F" w:rsidRDefault="007D417F" w:rsidP="007D417F">
            <w:pPr>
              <w:pStyle w:val="TableParagraph"/>
              <w:tabs>
                <w:tab w:val="left" w:pos="2059"/>
              </w:tabs>
              <w:spacing w:line="360" w:lineRule="auto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6" w:type="dxa"/>
          </w:tcPr>
          <w:p w14:paraId="5D591B4B" w14:textId="77777777" w:rsidR="007D417F" w:rsidRDefault="007D417F" w:rsidP="007D417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bulan,</w:t>
            </w:r>
          </w:p>
          <w:p w14:paraId="739C6D6F" w14:textId="3E78E51D" w:rsidR="007D417F" w:rsidRDefault="007D417F" w:rsidP="007D417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tribulan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tahunan</w:t>
            </w:r>
          </w:p>
        </w:tc>
      </w:tr>
    </w:tbl>
    <w:p w14:paraId="7475AA61" w14:textId="1A28BFD6" w:rsidR="00CD3A59" w:rsidRDefault="00CD3A59">
      <w:pPr>
        <w:pStyle w:val="BodyText"/>
        <w:spacing w:before="266"/>
        <w:rPr>
          <w:rFonts w:ascii="Arial"/>
          <w:b/>
          <w:sz w:val="24"/>
        </w:rPr>
      </w:pPr>
    </w:p>
    <w:p w14:paraId="61163124" w14:textId="46CE04D0" w:rsidR="00CD3A59" w:rsidRDefault="00A9584E">
      <w:pPr>
        <w:spacing w:before="1" w:line="362" w:lineRule="auto"/>
        <w:ind w:left="4255"/>
        <w:rPr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C5D5990" wp14:editId="402C22CF">
            <wp:simplePos x="0" y="0"/>
            <wp:positionH relativeFrom="column">
              <wp:posOffset>1641745</wp:posOffset>
            </wp:positionH>
            <wp:positionV relativeFrom="paragraph">
              <wp:posOffset>46287</wp:posOffset>
            </wp:positionV>
            <wp:extent cx="2095500" cy="169180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77" cy="169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KEPALA</w:t>
      </w:r>
      <w:r>
        <w:rPr>
          <w:spacing w:val="-17"/>
          <w:sz w:val="24"/>
        </w:rPr>
        <w:t xml:space="preserve"> </w:t>
      </w:r>
      <w:r>
        <w:rPr>
          <w:sz w:val="24"/>
        </w:rPr>
        <w:t>PUSKESMAS</w:t>
      </w:r>
      <w:r>
        <w:rPr>
          <w:spacing w:val="-17"/>
          <w:sz w:val="24"/>
        </w:rPr>
        <w:t xml:space="preserve"> </w:t>
      </w:r>
      <w:r>
        <w:rPr>
          <w:sz w:val="24"/>
        </w:rPr>
        <w:t>JARAKKULON KABUPATEN JOMBANG,</w:t>
      </w:r>
    </w:p>
    <w:p w14:paraId="2B680D1E" w14:textId="77777777" w:rsidR="00CD3A59" w:rsidRDefault="00CD3A59">
      <w:pPr>
        <w:pStyle w:val="BodyText"/>
        <w:rPr>
          <w:sz w:val="24"/>
        </w:rPr>
      </w:pPr>
    </w:p>
    <w:p w14:paraId="51CC05F9" w14:textId="77777777" w:rsidR="00CD3A59" w:rsidRDefault="00CD3A59">
      <w:pPr>
        <w:pStyle w:val="BodyText"/>
        <w:rPr>
          <w:sz w:val="24"/>
        </w:rPr>
      </w:pPr>
    </w:p>
    <w:p w14:paraId="1B0E05A4" w14:textId="6629364F" w:rsidR="00CD3A59" w:rsidRDefault="00CD3A59">
      <w:pPr>
        <w:pStyle w:val="BodyText"/>
        <w:rPr>
          <w:sz w:val="24"/>
        </w:rPr>
      </w:pPr>
    </w:p>
    <w:p w14:paraId="03FB1270" w14:textId="4A4EA99F" w:rsidR="00CD3A59" w:rsidRDefault="00CD3A59">
      <w:pPr>
        <w:pStyle w:val="BodyText"/>
        <w:spacing w:before="123"/>
        <w:rPr>
          <w:sz w:val="24"/>
        </w:rPr>
      </w:pPr>
    </w:p>
    <w:p w14:paraId="51FF0C75" w14:textId="77777777" w:rsidR="00CD3A59" w:rsidRDefault="00A9584E">
      <w:pPr>
        <w:ind w:left="4179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dr.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AINUN</w:t>
      </w:r>
      <w:r>
        <w:rPr>
          <w:rFonts w:ascii="Arial"/>
          <w:b/>
          <w:spacing w:val="-1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ZUBAIDAH,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MKP.</w:t>
      </w:r>
    </w:p>
    <w:p w14:paraId="408DC011" w14:textId="77777777" w:rsidR="00CD3A59" w:rsidRDefault="00A9584E">
      <w:pPr>
        <w:spacing w:before="4"/>
        <w:ind w:left="4179" w:right="1032"/>
        <w:rPr>
          <w:sz w:val="24"/>
        </w:rPr>
      </w:pPr>
      <w:r>
        <w:rPr>
          <w:sz w:val="24"/>
        </w:rPr>
        <w:t xml:space="preserve">Pembina Tk. I </w:t>
      </w:r>
      <w:r>
        <w:rPr>
          <w:spacing w:val="-2"/>
          <w:sz w:val="24"/>
        </w:rPr>
        <w:t>NIP.19770732005012007</w:t>
      </w:r>
    </w:p>
    <w:sectPr w:rsidR="00CD3A59">
      <w:type w:val="continuous"/>
      <w:pgSz w:w="12200" w:h="18720"/>
      <w:pgMar w:top="110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968"/>
    <w:multiLevelType w:val="hybridMultilevel"/>
    <w:tmpl w:val="2E12B3F6"/>
    <w:lvl w:ilvl="0" w:tplc="59544E4E">
      <w:numFmt w:val="bullet"/>
      <w:lvlText w:val=""/>
      <w:lvlJc w:val="left"/>
      <w:pPr>
        <w:ind w:left="43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918BF8E">
      <w:numFmt w:val="bullet"/>
      <w:lvlText w:val="•"/>
      <w:lvlJc w:val="left"/>
      <w:pPr>
        <w:ind w:left="1027" w:hanging="272"/>
      </w:pPr>
      <w:rPr>
        <w:rFonts w:hint="default"/>
        <w:lang w:val="id" w:eastAsia="en-US" w:bidi="ar-SA"/>
      </w:rPr>
    </w:lvl>
    <w:lvl w:ilvl="2" w:tplc="60423354">
      <w:numFmt w:val="bullet"/>
      <w:lvlText w:val="•"/>
      <w:lvlJc w:val="left"/>
      <w:pPr>
        <w:ind w:left="1615" w:hanging="272"/>
      </w:pPr>
      <w:rPr>
        <w:rFonts w:hint="default"/>
        <w:lang w:val="id" w:eastAsia="en-US" w:bidi="ar-SA"/>
      </w:rPr>
    </w:lvl>
    <w:lvl w:ilvl="3" w:tplc="90CA1996">
      <w:numFmt w:val="bullet"/>
      <w:lvlText w:val="•"/>
      <w:lvlJc w:val="left"/>
      <w:pPr>
        <w:ind w:left="2202" w:hanging="272"/>
      </w:pPr>
      <w:rPr>
        <w:rFonts w:hint="default"/>
        <w:lang w:val="id" w:eastAsia="en-US" w:bidi="ar-SA"/>
      </w:rPr>
    </w:lvl>
    <w:lvl w:ilvl="4" w:tplc="DD92A6F8">
      <w:numFmt w:val="bullet"/>
      <w:lvlText w:val="•"/>
      <w:lvlJc w:val="left"/>
      <w:pPr>
        <w:ind w:left="2790" w:hanging="272"/>
      </w:pPr>
      <w:rPr>
        <w:rFonts w:hint="default"/>
        <w:lang w:val="id" w:eastAsia="en-US" w:bidi="ar-SA"/>
      </w:rPr>
    </w:lvl>
    <w:lvl w:ilvl="5" w:tplc="E31E72DE">
      <w:numFmt w:val="bullet"/>
      <w:lvlText w:val="•"/>
      <w:lvlJc w:val="left"/>
      <w:pPr>
        <w:ind w:left="3378" w:hanging="272"/>
      </w:pPr>
      <w:rPr>
        <w:rFonts w:hint="default"/>
        <w:lang w:val="id" w:eastAsia="en-US" w:bidi="ar-SA"/>
      </w:rPr>
    </w:lvl>
    <w:lvl w:ilvl="6" w:tplc="14CE64BE">
      <w:numFmt w:val="bullet"/>
      <w:lvlText w:val="•"/>
      <w:lvlJc w:val="left"/>
      <w:pPr>
        <w:ind w:left="3965" w:hanging="272"/>
      </w:pPr>
      <w:rPr>
        <w:rFonts w:hint="default"/>
        <w:lang w:val="id" w:eastAsia="en-US" w:bidi="ar-SA"/>
      </w:rPr>
    </w:lvl>
    <w:lvl w:ilvl="7" w:tplc="3CAAC5D8">
      <w:numFmt w:val="bullet"/>
      <w:lvlText w:val="•"/>
      <w:lvlJc w:val="left"/>
      <w:pPr>
        <w:ind w:left="4553" w:hanging="272"/>
      </w:pPr>
      <w:rPr>
        <w:rFonts w:hint="default"/>
        <w:lang w:val="id" w:eastAsia="en-US" w:bidi="ar-SA"/>
      </w:rPr>
    </w:lvl>
    <w:lvl w:ilvl="8" w:tplc="AB485CF4">
      <w:numFmt w:val="bullet"/>
      <w:lvlText w:val="•"/>
      <w:lvlJc w:val="left"/>
      <w:pPr>
        <w:ind w:left="5140" w:hanging="272"/>
      </w:pPr>
      <w:rPr>
        <w:rFonts w:hint="default"/>
        <w:lang w:val="id" w:eastAsia="en-US" w:bidi="ar-SA"/>
      </w:rPr>
    </w:lvl>
  </w:abstractNum>
  <w:abstractNum w:abstractNumId="1" w15:restartNumberingAfterBreak="0">
    <w:nsid w:val="1E5D0BF2"/>
    <w:multiLevelType w:val="hybridMultilevel"/>
    <w:tmpl w:val="CECAB3C2"/>
    <w:lvl w:ilvl="0" w:tplc="9A54029A">
      <w:start w:val="1"/>
      <w:numFmt w:val="decimal"/>
      <w:lvlText w:val="%1."/>
      <w:lvlJc w:val="left"/>
      <w:pPr>
        <w:ind w:left="733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4C85834">
      <w:numFmt w:val="bullet"/>
      <w:lvlText w:val=""/>
      <w:lvlJc w:val="left"/>
      <w:pPr>
        <w:ind w:left="10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F54D260">
      <w:numFmt w:val="bullet"/>
      <w:lvlText w:val="•"/>
      <w:lvlJc w:val="left"/>
      <w:pPr>
        <w:ind w:left="1608" w:hanging="284"/>
      </w:pPr>
      <w:rPr>
        <w:rFonts w:hint="default"/>
        <w:lang w:val="id" w:eastAsia="en-US" w:bidi="ar-SA"/>
      </w:rPr>
    </w:lvl>
    <w:lvl w:ilvl="3" w:tplc="4D0AEEE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4" w:tplc="D682C588">
      <w:numFmt w:val="bullet"/>
      <w:lvlText w:val="•"/>
      <w:lvlJc w:val="left"/>
      <w:pPr>
        <w:ind w:left="2784" w:hanging="284"/>
      </w:pPr>
      <w:rPr>
        <w:rFonts w:hint="default"/>
        <w:lang w:val="id" w:eastAsia="en-US" w:bidi="ar-SA"/>
      </w:rPr>
    </w:lvl>
    <w:lvl w:ilvl="5" w:tplc="9232EC8A">
      <w:numFmt w:val="bullet"/>
      <w:lvlText w:val="•"/>
      <w:lvlJc w:val="left"/>
      <w:pPr>
        <w:ind w:left="3372" w:hanging="284"/>
      </w:pPr>
      <w:rPr>
        <w:rFonts w:hint="default"/>
        <w:lang w:val="id" w:eastAsia="en-US" w:bidi="ar-SA"/>
      </w:rPr>
    </w:lvl>
    <w:lvl w:ilvl="6" w:tplc="2AE03394">
      <w:numFmt w:val="bullet"/>
      <w:lvlText w:val="•"/>
      <w:lvlJc w:val="left"/>
      <w:pPr>
        <w:ind w:left="3960" w:hanging="284"/>
      </w:pPr>
      <w:rPr>
        <w:rFonts w:hint="default"/>
        <w:lang w:val="id" w:eastAsia="en-US" w:bidi="ar-SA"/>
      </w:rPr>
    </w:lvl>
    <w:lvl w:ilvl="7" w:tplc="09CC2290">
      <w:numFmt w:val="bullet"/>
      <w:lvlText w:val="•"/>
      <w:lvlJc w:val="left"/>
      <w:pPr>
        <w:ind w:left="4548" w:hanging="284"/>
      </w:pPr>
      <w:rPr>
        <w:rFonts w:hint="default"/>
        <w:lang w:val="id" w:eastAsia="en-US" w:bidi="ar-SA"/>
      </w:rPr>
    </w:lvl>
    <w:lvl w:ilvl="8" w:tplc="3AD2E3F2">
      <w:numFmt w:val="bullet"/>
      <w:lvlText w:val="•"/>
      <w:lvlJc w:val="left"/>
      <w:pPr>
        <w:ind w:left="5136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21736F0D"/>
    <w:multiLevelType w:val="hybridMultilevel"/>
    <w:tmpl w:val="2CAE7E30"/>
    <w:lvl w:ilvl="0" w:tplc="97CC147C">
      <w:start w:val="1"/>
      <w:numFmt w:val="decimal"/>
      <w:lvlText w:val="%1."/>
      <w:lvlJc w:val="left"/>
      <w:pPr>
        <w:ind w:left="39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564ADC04">
      <w:numFmt w:val="bullet"/>
      <w:lvlText w:val="•"/>
      <w:lvlJc w:val="left"/>
      <w:pPr>
        <w:ind w:left="650" w:hanging="284"/>
      </w:pPr>
      <w:rPr>
        <w:rFonts w:hint="default"/>
        <w:lang w:val="id" w:eastAsia="en-US" w:bidi="ar-SA"/>
      </w:rPr>
    </w:lvl>
    <w:lvl w:ilvl="2" w:tplc="41EEA906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D8D4E0EC">
      <w:numFmt w:val="bullet"/>
      <w:lvlText w:val="•"/>
      <w:lvlJc w:val="left"/>
      <w:pPr>
        <w:ind w:left="1152" w:hanging="284"/>
      </w:pPr>
      <w:rPr>
        <w:rFonts w:hint="default"/>
        <w:lang w:val="id" w:eastAsia="en-US" w:bidi="ar-SA"/>
      </w:rPr>
    </w:lvl>
    <w:lvl w:ilvl="4" w:tplc="7B2CC64E">
      <w:numFmt w:val="bullet"/>
      <w:lvlText w:val="•"/>
      <w:lvlJc w:val="left"/>
      <w:pPr>
        <w:ind w:left="1402" w:hanging="284"/>
      </w:pPr>
      <w:rPr>
        <w:rFonts w:hint="default"/>
        <w:lang w:val="id" w:eastAsia="en-US" w:bidi="ar-SA"/>
      </w:rPr>
    </w:lvl>
    <w:lvl w:ilvl="5" w:tplc="381AA104">
      <w:numFmt w:val="bullet"/>
      <w:lvlText w:val="•"/>
      <w:lvlJc w:val="left"/>
      <w:pPr>
        <w:ind w:left="1653" w:hanging="284"/>
      </w:pPr>
      <w:rPr>
        <w:rFonts w:hint="default"/>
        <w:lang w:val="id" w:eastAsia="en-US" w:bidi="ar-SA"/>
      </w:rPr>
    </w:lvl>
    <w:lvl w:ilvl="6" w:tplc="94E0C0A6">
      <w:numFmt w:val="bullet"/>
      <w:lvlText w:val="•"/>
      <w:lvlJc w:val="left"/>
      <w:pPr>
        <w:ind w:left="1904" w:hanging="284"/>
      </w:pPr>
      <w:rPr>
        <w:rFonts w:hint="default"/>
        <w:lang w:val="id" w:eastAsia="en-US" w:bidi="ar-SA"/>
      </w:rPr>
    </w:lvl>
    <w:lvl w:ilvl="7" w:tplc="49B632B0">
      <w:numFmt w:val="bullet"/>
      <w:lvlText w:val="•"/>
      <w:lvlJc w:val="left"/>
      <w:pPr>
        <w:ind w:left="2154" w:hanging="284"/>
      </w:pPr>
      <w:rPr>
        <w:rFonts w:hint="default"/>
        <w:lang w:val="id" w:eastAsia="en-US" w:bidi="ar-SA"/>
      </w:rPr>
    </w:lvl>
    <w:lvl w:ilvl="8" w:tplc="05DC2870">
      <w:numFmt w:val="bullet"/>
      <w:lvlText w:val="•"/>
      <w:lvlJc w:val="left"/>
      <w:pPr>
        <w:ind w:left="240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346C420D"/>
    <w:multiLevelType w:val="hybridMultilevel"/>
    <w:tmpl w:val="6EE494D0"/>
    <w:lvl w:ilvl="0" w:tplc="7FB81A36">
      <w:start w:val="1"/>
      <w:numFmt w:val="decimal"/>
      <w:lvlText w:val="%1."/>
      <w:lvlJc w:val="left"/>
      <w:pPr>
        <w:ind w:left="454" w:hanging="3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B186226">
      <w:numFmt w:val="bullet"/>
      <w:lvlText w:val="•"/>
      <w:lvlJc w:val="left"/>
      <w:pPr>
        <w:ind w:left="1045" w:hanging="364"/>
      </w:pPr>
      <w:rPr>
        <w:rFonts w:hint="default"/>
        <w:lang w:val="id" w:eastAsia="en-US" w:bidi="ar-SA"/>
      </w:rPr>
    </w:lvl>
    <w:lvl w:ilvl="2" w:tplc="E4FAE2F4">
      <w:numFmt w:val="bullet"/>
      <w:lvlText w:val="•"/>
      <w:lvlJc w:val="left"/>
      <w:pPr>
        <w:ind w:left="1631" w:hanging="364"/>
      </w:pPr>
      <w:rPr>
        <w:rFonts w:hint="default"/>
        <w:lang w:val="id" w:eastAsia="en-US" w:bidi="ar-SA"/>
      </w:rPr>
    </w:lvl>
    <w:lvl w:ilvl="3" w:tplc="3222A7E0">
      <w:numFmt w:val="bullet"/>
      <w:lvlText w:val="•"/>
      <w:lvlJc w:val="left"/>
      <w:pPr>
        <w:ind w:left="2216" w:hanging="364"/>
      </w:pPr>
      <w:rPr>
        <w:rFonts w:hint="default"/>
        <w:lang w:val="id" w:eastAsia="en-US" w:bidi="ar-SA"/>
      </w:rPr>
    </w:lvl>
    <w:lvl w:ilvl="4" w:tplc="EF4CBA72">
      <w:numFmt w:val="bullet"/>
      <w:lvlText w:val="•"/>
      <w:lvlJc w:val="left"/>
      <w:pPr>
        <w:ind w:left="2802" w:hanging="364"/>
      </w:pPr>
      <w:rPr>
        <w:rFonts w:hint="default"/>
        <w:lang w:val="id" w:eastAsia="en-US" w:bidi="ar-SA"/>
      </w:rPr>
    </w:lvl>
    <w:lvl w:ilvl="5" w:tplc="3E547B6A">
      <w:numFmt w:val="bullet"/>
      <w:lvlText w:val="•"/>
      <w:lvlJc w:val="left"/>
      <w:pPr>
        <w:ind w:left="3388" w:hanging="364"/>
      </w:pPr>
      <w:rPr>
        <w:rFonts w:hint="default"/>
        <w:lang w:val="id" w:eastAsia="en-US" w:bidi="ar-SA"/>
      </w:rPr>
    </w:lvl>
    <w:lvl w:ilvl="6" w:tplc="33DCFA74">
      <w:numFmt w:val="bullet"/>
      <w:lvlText w:val="•"/>
      <w:lvlJc w:val="left"/>
      <w:pPr>
        <w:ind w:left="3973" w:hanging="364"/>
      </w:pPr>
      <w:rPr>
        <w:rFonts w:hint="default"/>
        <w:lang w:val="id" w:eastAsia="en-US" w:bidi="ar-SA"/>
      </w:rPr>
    </w:lvl>
    <w:lvl w:ilvl="7" w:tplc="E9922B9E">
      <w:numFmt w:val="bullet"/>
      <w:lvlText w:val="•"/>
      <w:lvlJc w:val="left"/>
      <w:pPr>
        <w:ind w:left="4559" w:hanging="364"/>
      </w:pPr>
      <w:rPr>
        <w:rFonts w:hint="default"/>
        <w:lang w:val="id" w:eastAsia="en-US" w:bidi="ar-SA"/>
      </w:rPr>
    </w:lvl>
    <w:lvl w:ilvl="8" w:tplc="AF46C37A">
      <w:numFmt w:val="bullet"/>
      <w:lvlText w:val="•"/>
      <w:lvlJc w:val="left"/>
      <w:pPr>
        <w:ind w:left="5144" w:hanging="364"/>
      </w:pPr>
      <w:rPr>
        <w:rFonts w:hint="default"/>
        <w:lang w:val="id" w:eastAsia="en-US" w:bidi="ar-SA"/>
      </w:rPr>
    </w:lvl>
  </w:abstractNum>
  <w:abstractNum w:abstractNumId="4" w15:restartNumberingAfterBreak="0">
    <w:nsid w:val="4BD036D7"/>
    <w:multiLevelType w:val="hybridMultilevel"/>
    <w:tmpl w:val="25188BF6"/>
    <w:lvl w:ilvl="0" w:tplc="E63C4C38">
      <w:start w:val="1"/>
      <w:numFmt w:val="decimal"/>
      <w:lvlText w:val="%1."/>
      <w:lvlJc w:val="left"/>
      <w:pPr>
        <w:ind w:left="458" w:hanging="3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plc="8D161E30">
      <w:numFmt w:val="bullet"/>
      <w:lvlText w:val="•"/>
      <w:lvlJc w:val="left"/>
      <w:pPr>
        <w:ind w:left="1045" w:hanging="388"/>
      </w:pPr>
      <w:rPr>
        <w:rFonts w:hint="default"/>
        <w:lang w:val="id" w:eastAsia="en-US" w:bidi="ar-SA"/>
      </w:rPr>
    </w:lvl>
    <w:lvl w:ilvl="2" w:tplc="7B3AF11C">
      <w:numFmt w:val="bullet"/>
      <w:lvlText w:val="•"/>
      <w:lvlJc w:val="left"/>
      <w:pPr>
        <w:ind w:left="1631" w:hanging="388"/>
      </w:pPr>
      <w:rPr>
        <w:rFonts w:hint="default"/>
        <w:lang w:val="id" w:eastAsia="en-US" w:bidi="ar-SA"/>
      </w:rPr>
    </w:lvl>
    <w:lvl w:ilvl="3" w:tplc="5110492A">
      <w:numFmt w:val="bullet"/>
      <w:lvlText w:val="•"/>
      <w:lvlJc w:val="left"/>
      <w:pPr>
        <w:ind w:left="2216" w:hanging="388"/>
      </w:pPr>
      <w:rPr>
        <w:rFonts w:hint="default"/>
        <w:lang w:val="id" w:eastAsia="en-US" w:bidi="ar-SA"/>
      </w:rPr>
    </w:lvl>
    <w:lvl w:ilvl="4" w:tplc="28CA3D3C">
      <w:numFmt w:val="bullet"/>
      <w:lvlText w:val="•"/>
      <w:lvlJc w:val="left"/>
      <w:pPr>
        <w:ind w:left="2802" w:hanging="388"/>
      </w:pPr>
      <w:rPr>
        <w:rFonts w:hint="default"/>
        <w:lang w:val="id" w:eastAsia="en-US" w:bidi="ar-SA"/>
      </w:rPr>
    </w:lvl>
    <w:lvl w:ilvl="5" w:tplc="A7DEA1F2">
      <w:numFmt w:val="bullet"/>
      <w:lvlText w:val="•"/>
      <w:lvlJc w:val="left"/>
      <w:pPr>
        <w:ind w:left="3388" w:hanging="388"/>
      </w:pPr>
      <w:rPr>
        <w:rFonts w:hint="default"/>
        <w:lang w:val="id" w:eastAsia="en-US" w:bidi="ar-SA"/>
      </w:rPr>
    </w:lvl>
    <w:lvl w:ilvl="6" w:tplc="47061A56">
      <w:numFmt w:val="bullet"/>
      <w:lvlText w:val="•"/>
      <w:lvlJc w:val="left"/>
      <w:pPr>
        <w:ind w:left="3973" w:hanging="388"/>
      </w:pPr>
      <w:rPr>
        <w:rFonts w:hint="default"/>
        <w:lang w:val="id" w:eastAsia="en-US" w:bidi="ar-SA"/>
      </w:rPr>
    </w:lvl>
    <w:lvl w:ilvl="7" w:tplc="987C37EA">
      <w:numFmt w:val="bullet"/>
      <w:lvlText w:val="•"/>
      <w:lvlJc w:val="left"/>
      <w:pPr>
        <w:ind w:left="4559" w:hanging="388"/>
      </w:pPr>
      <w:rPr>
        <w:rFonts w:hint="default"/>
        <w:lang w:val="id" w:eastAsia="en-US" w:bidi="ar-SA"/>
      </w:rPr>
    </w:lvl>
    <w:lvl w:ilvl="8" w:tplc="76062636">
      <w:numFmt w:val="bullet"/>
      <w:lvlText w:val="•"/>
      <w:lvlJc w:val="left"/>
      <w:pPr>
        <w:ind w:left="5144" w:hanging="388"/>
      </w:pPr>
      <w:rPr>
        <w:rFonts w:hint="default"/>
        <w:lang w:val="id" w:eastAsia="en-US" w:bidi="ar-SA"/>
      </w:rPr>
    </w:lvl>
  </w:abstractNum>
  <w:abstractNum w:abstractNumId="5" w15:restartNumberingAfterBreak="0">
    <w:nsid w:val="4C324DB2"/>
    <w:multiLevelType w:val="hybridMultilevel"/>
    <w:tmpl w:val="BD3A0962"/>
    <w:lvl w:ilvl="0" w:tplc="46EE9E00">
      <w:start w:val="1"/>
      <w:numFmt w:val="decimal"/>
      <w:lvlText w:val="%1."/>
      <w:lvlJc w:val="left"/>
      <w:pPr>
        <w:ind w:left="5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D9D66416">
      <w:numFmt w:val="bullet"/>
      <w:lvlText w:val="•"/>
      <w:lvlJc w:val="left"/>
      <w:pPr>
        <w:ind w:left="1153" w:hanging="428"/>
      </w:pPr>
      <w:rPr>
        <w:rFonts w:hint="default"/>
        <w:lang w:val="id" w:eastAsia="en-US" w:bidi="ar-SA"/>
      </w:rPr>
    </w:lvl>
    <w:lvl w:ilvl="2" w:tplc="1E9A7D2C">
      <w:numFmt w:val="bullet"/>
      <w:lvlText w:val="•"/>
      <w:lvlJc w:val="left"/>
      <w:pPr>
        <w:ind w:left="1727" w:hanging="428"/>
      </w:pPr>
      <w:rPr>
        <w:rFonts w:hint="default"/>
        <w:lang w:val="id" w:eastAsia="en-US" w:bidi="ar-SA"/>
      </w:rPr>
    </w:lvl>
    <w:lvl w:ilvl="3" w:tplc="A3A8FB88">
      <w:numFmt w:val="bullet"/>
      <w:lvlText w:val="•"/>
      <w:lvlJc w:val="left"/>
      <w:pPr>
        <w:ind w:left="2300" w:hanging="428"/>
      </w:pPr>
      <w:rPr>
        <w:rFonts w:hint="default"/>
        <w:lang w:val="id" w:eastAsia="en-US" w:bidi="ar-SA"/>
      </w:rPr>
    </w:lvl>
    <w:lvl w:ilvl="4" w:tplc="3AB81F38">
      <w:numFmt w:val="bullet"/>
      <w:lvlText w:val="•"/>
      <w:lvlJc w:val="left"/>
      <w:pPr>
        <w:ind w:left="2874" w:hanging="428"/>
      </w:pPr>
      <w:rPr>
        <w:rFonts w:hint="default"/>
        <w:lang w:val="id" w:eastAsia="en-US" w:bidi="ar-SA"/>
      </w:rPr>
    </w:lvl>
    <w:lvl w:ilvl="5" w:tplc="22407B1E">
      <w:numFmt w:val="bullet"/>
      <w:lvlText w:val="•"/>
      <w:lvlJc w:val="left"/>
      <w:pPr>
        <w:ind w:left="3448" w:hanging="428"/>
      </w:pPr>
      <w:rPr>
        <w:rFonts w:hint="default"/>
        <w:lang w:val="id" w:eastAsia="en-US" w:bidi="ar-SA"/>
      </w:rPr>
    </w:lvl>
    <w:lvl w:ilvl="6" w:tplc="B1B02F40">
      <w:numFmt w:val="bullet"/>
      <w:lvlText w:val="•"/>
      <w:lvlJc w:val="left"/>
      <w:pPr>
        <w:ind w:left="4021" w:hanging="428"/>
      </w:pPr>
      <w:rPr>
        <w:rFonts w:hint="default"/>
        <w:lang w:val="id" w:eastAsia="en-US" w:bidi="ar-SA"/>
      </w:rPr>
    </w:lvl>
    <w:lvl w:ilvl="7" w:tplc="04DE24FE">
      <w:numFmt w:val="bullet"/>
      <w:lvlText w:val="•"/>
      <w:lvlJc w:val="left"/>
      <w:pPr>
        <w:ind w:left="4595" w:hanging="428"/>
      </w:pPr>
      <w:rPr>
        <w:rFonts w:hint="default"/>
        <w:lang w:val="id" w:eastAsia="en-US" w:bidi="ar-SA"/>
      </w:rPr>
    </w:lvl>
    <w:lvl w:ilvl="8" w:tplc="91423D6E">
      <w:numFmt w:val="bullet"/>
      <w:lvlText w:val="•"/>
      <w:lvlJc w:val="left"/>
      <w:pPr>
        <w:ind w:left="5168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59DF0EDC"/>
    <w:multiLevelType w:val="hybridMultilevel"/>
    <w:tmpl w:val="94B44322"/>
    <w:lvl w:ilvl="0" w:tplc="EDA8F45C">
      <w:start w:val="1"/>
      <w:numFmt w:val="decimal"/>
      <w:lvlText w:val="%1."/>
      <w:lvlJc w:val="left"/>
      <w:pPr>
        <w:ind w:left="734" w:hanging="4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2A820EF2">
      <w:numFmt w:val="bullet"/>
      <w:lvlText w:val=""/>
      <w:lvlJc w:val="left"/>
      <w:pPr>
        <w:ind w:left="1019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A2CAB8FC">
      <w:numFmt w:val="bullet"/>
      <w:lvlText w:val="•"/>
      <w:lvlJc w:val="left"/>
      <w:pPr>
        <w:ind w:left="1608" w:hanging="285"/>
      </w:pPr>
      <w:rPr>
        <w:rFonts w:hint="default"/>
        <w:lang w:val="id" w:eastAsia="en-US" w:bidi="ar-SA"/>
      </w:rPr>
    </w:lvl>
    <w:lvl w:ilvl="3" w:tplc="193460EE">
      <w:numFmt w:val="bullet"/>
      <w:lvlText w:val="•"/>
      <w:lvlJc w:val="left"/>
      <w:pPr>
        <w:ind w:left="2196" w:hanging="285"/>
      </w:pPr>
      <w:rPr>
        <w:rFonts w:hint="default"/>
        <w:lang w:val="id" w:eastAsia="en-US" w:bidi="ar-SA"/>
      </w:rPr>
    </w:lvl>
    <w:lvl w:ilvl="4" w:tplc="E0163AD2">
      <w:numFmt w:val="bullet"/>
      <w:lvlText w:val="•"/>
      <w:lvlJc w:val="left"/>
      <w:pPr>
        <w:ind w:left="2785" w:hanging="285"/>
      </w:pPr>
      <w:rPr>
        <w:rFonts w:hint="default"/>
        <w:lang w:val="id" w:eastAsia="en-US" w:bidi="ar-SA"/>
      </w:rPr>
    </w:lvl>
    <w:lvl w:ilvl="5" w:tplc="01A8FAE6">
      <w:numFmt w:val="bullet"/>
      <w:lvlText w:val="•"/>
      <w:lvlJc w:val="left"/>
      <w:pPr>
        <w:ind w:left="3373" w:hanging="285"/>
      </w:pPr>
      <w:rPr>
        <w:rFonts w:hint="default"/>
        <w:lang w:val="id" w:eastAsia="en-US" w:bidi="ar-SA"/>
      </w:rPr>
    </w:lvl>
    <w:lvl w:ilvl="6" w:tplc="F88CD576">
      <w:numFmt w:val="bullet"/>
      <w:lvlText w:val="•"/>
      <w:lvlJc w:val="left"/>
      <w:pPr>
        <w:ind w:left="3962" w:hanging="285"/>
      </w:pPr>
      <w:rPr>
        <w:rFonts w:hint="default"/>
        <w:lang w:val="id" w:eastAsia="en-US" w:bidi="ar-SA"/>
      </w:rPr>
    </w:lvl>
    <w:lvl w:ilvl="7" w:tplc="B4E66394">
      <w:numFmt w:val="bullet"/>
      <w:lvlText w:val="•"/>
      <w:lvlJc w:val="left"/>
      <w:pPr>
        <w:ind w:left="4550" w:hanging="285"/>
      </w:pPr>
      <w:rPr>
        <w:rFonts w:hint="default"/>
        <w:lang w:val="id" w:eastAsia="en-US" w:bidi="ar-SA"/>
      </w:rPr>
    </w:lvl>
    <w:lvl w:ilvl="8" w:tplc="B0345348">
      <w:numFmt w:val="bullet"/>
      <w:lvlText w:val="•"/>
      <w:lvlJc w:val="left"/>
      <w:pPr>
        <w:ind w:left="5139" w:hanging="285"/>
      </w:pPr>
      <w:rPr>
        <w:rFonts w:hint="default"/>
        <w:lang w:val="id" w:eastAsia="en-US" w:bidi="ar-SA"/>
      </w:rPr>
    </w:lvl>
  </w:abstractNum>
  <w:abstractNum w:abstractNumId="7" w15:restartNumberingAfterBreak="0">
    <w:nsid w:val="5FC71C2A"/>
    <w:multiLevelType w:val="hybridMultilevel"/>
    <w:tmpl w:val="7C82F0BC"/>
    <w:lvl w:ilvl="0" w:tplc="22F09F3C">
      <w:start w:val="1"/>
      <w:numFmt w:val="decimal"/>
      <w:lvlText w:val="%1."/>
      <w:lvlJc w:val="left"/>
      <w:pPr>
        <w:ind w:left="458" w:hanging="3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483EFD90">
      <w:numFmt w:val="bullet"/>
      <w:lvlText w:val="•"/>
      <w:lvlJc w:val="left"/>
      <w:pPr>
        <w:ind w:left="1045" w:hanging="312"/>
      </w:pPr>
      <w:rPr>
        <w:rFonts w:hint="default"/>
        <w:lang w:val="id" w:eastAsia="en-US" w:bidi="ar-SA"/>
      </w:rPr>
    </w:lvl>
    <w:lvl w:ilvl="2" w:tplc="3ABA64E0">
      <w:numFmt w:val="bullet"/>
      <w:lvlText w:val="•"/>
      <w:lvlJc w:val="left"/>
      <w:pPr>
        <w:ind w:left="1631" w:hanging="312"/>
      </w:pPr>
      <w:rPr>
        <w:rFonts w:hint="default"/>
        <w:lang w:val="id" w:eastAsia="en-US" w:bidi="ar-SA"/>
      </w:rPr>
    </w:lvl>
    <w:lvl w:ilvl="3" w:tplc="5E623E5E">
      <w:numFmt w:val="bullet"/>
      <w:lvlText w:val="•"/>
      <w:lvlJc w:val="left"/>
      <w:pPr>
        <w:ind w:left="2216" w:hanging="312"/>
      </w:pPr>
      <w:rPr>
        <w:rFonts w:hint="default"/>
        <w:lang w:val="id" w:eastAsia="en-US" w:bidi="ar-SA"/>
      </w:rPr>
    </w:lvl>
    <w:lvl w:ilvl="4" w:tplc="05FA8718">
      <w:numFmt w:val="bullet"/>
      <w:lvlText w:val="•"/>
      <w:lvlJc w:val="left"/>
      <w:pPr>
        <w:ind w:left="2802" w:hanging="312"/>
      </w:pPr>
      <w:rPr>
        <w:rFonts w:hint="default"/>
        <w:lang w:val="id" w:eastAsia="en-US" w:bidi="ar-SA"/>
      </w:rPr>
    </w:lvl>
    <w:lvl w:ilvl="5" w:tplc="23F620E4">
      <w:numFmt w:val="bullet"/>
      <w:lvlText w:val="•"/>
      <w:lvlJc w:val="left"/>
      <w:pPr>
        <w:ind w:left="3388" w:hanging="312"/>
      </w:pPr>
      <w:rPr>
        <w:rFonts w:hint="default"/>
        <w:lang w:val="id" w:eastAsia="en-US" w:bidi="ar-SA"/>
      </w:rPr>
    </w:lvl>
    <w:lvl w:ilvl="6" w:tplc="0F5C8218">
      <w:numFmt w:val="bullet"/>
      <w:lvlText w:val="•"/>
      <w:lvlJc w:val="left"/>
      <w:pPr>
        <w:ind w:left="3973" w:hanging="312"/>
      </w:pPr>
      <w:rPr>
        <w:rFonts w:hint="default"/>
        <w:lang w:val="id" w:eastAsia="en-US" w:bidi="ar-SA"/>
      </w:rPr>
    </w:lvl>
    <w:lvl w:ilvl="7" w:tplc="70527CAC">
      <w:numFmt w:val="bullet"/>
      <w:lvlText w:val="•"/>
      <w:lvlJc w:val="left"/>
      <w:pPr>
        <w:ind w:left="4559" w:hanging="312"/>
      </w:pPr>
      <w:rPr>
        <w:rFonts w:hint="default"/>
        <w:lang w:val="id" w:eastAsia="en-US" w:bidi="ar-SA"/>
      </w:rPr>
    </w:lvl>
    <w:lvl w:ilvl="8" w:tplc="3A6CB388">
      <w:numFmt w:val="bullet"/>
      <w:lvlText w:val="•"/>
      <w:lvlJc w:val="left"/>
      <w:pPr>
        <w:ind w:left="5144" w:hanging="312"/>
      </w:pPr>
      <w:rPr>
        <w:rFonts w:hint="default"/>
        <w:lang w:val="id" w:eastAsia="en-US" w:bidi="ar-SA"/>
      </w:rPr>
    </w:lvl>
  </w:abstractNum>
  <w:abstractNum w:abstractNumId="8" w15:restartNumberingAfterBreak="0">
    <w:nsid w:val="78F8081D"/>
    <w:multiLevelType w:val="hybridMultilevel"/>
    <w:tmpl w:val="C7B03AA0"/>
    <w:lvl w:ilvl="0" w:tplc="82EE5778">
      <w:numFmt w:val="bullet"/>
      <w:lvlText w:val=""/>
      <w:lvlJc w:val="left"/>
      <w:pPr>
        <w:ind w:left="619" w:hanging="3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6299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BF20FC4">
      <w:start w:val="1"/>
      <w:numFmt w:val="decimal"/>
      <w:lvlText w:val="%3."/>
      <w:lvlJc w:val="left"/>
      <w:pPr>
        <w:ind w:left="115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 w:tplc="234A4C68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4" w:tplc="8640A7B2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5" w:tplc="FACE6FE8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6" w:tplc="B242294A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7" w:tplc="47D0514A"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8" w:tplc="0EFC3E6A">
      <w:numFmt w:val="bullet"/>
      <w:lvlText w:val="•"/>
      <w:lvlJc w:val="left"/>
      <w:pPr>
        <w:ind w:left="5027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7E8C211F"/>
    <w:multiLevelType w:val="hybridMultilevel"/>
    <w:tmpl w:val="A5B486CE"/>
    <w:lvl w:ilvl="0" w:tplc="1CEE38F6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B56BB2A">
      <w:numFmt w:val="bullet"/>
      <w:lvlText w:val="•"/>
      <w:lvlJc w:val="left"/>
      <w:pPr>
        <w:ind w:left="1369" w:hanging="360"/>
      </w:pPr>
      <w:rPr>
        <w:rFonts w:hint="default"/>
        <w:lang w:val="id" w:eastAsia="en-US" w:bidi="ar-SA"/>
      </w:rPr>
    </w:lvl>
    <w:lvl w:ilvl="2" w:tplc="C2EED59C">
      <w:numFmt w:val="bullet"/>
      <w:lvlText w:val="•"/>
      <w:lvlJc w:val="left"/>
      <w:pPr>
        <w:ind w:left="1919" w:hanging="360"/>
      </w:pPr>
      <w:rPr>
        <w:rFonts w:hint="default"/>
        <w:lang w:val="id" w:eastAsia="en-US" w:bidi="ar-SA"/>
      </w:rPr>
    </w:lvl>
    <w:lvl w:ilvl="3" w:tplc="4858EDE4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4" w:tplc="DB3070B2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5" w:tplc="E536D2C4">
      <w:numFmt w:val="bullet"/>
      <w:lvlText w:val="•"/>
      <w:lvlJc w:val="left"/>
      <w:pPr>
        <w:ind w:left="3568" w:hanging="360"/>
      </w:pPr>
      <w:rPr>
        <w:rFonts w:hint="default"/>
        <w:lang w:val="id" w:eastAsia="en-US" w:bidi="ar-SA"/>
      </w:rPr>
    </w:lvl>
    <w:lvl w:ilvl="6" w:tplc="68E4933C">
      <w:numFmt w:val="bullet"/>
      <w:lvlText w:val="•"/>
      <w:lvlJc w:val="left"/>
      <w:pPr>
        <w:ind w:left="4117" w:hanging="360"/>
      </w:pPr>
      <w:rPr>
        <w:rFonts w:hint="default"/>
        <w:lang w:val="id" w:eastAsia="en-US" w:bidi="ar-SA"/>
      </w:rPr>
    </w:lvl>
    <w:lvl w:ilvl="7" w:tplc="D1F8B71C">
      <w:numFmt w:val="bullet"/>
      <w:lvlText w:val="•"/>
      <w:lvlJc w:val="left"/>
      <w:pPr>
        <w:ind w:left="4667" w:hanging="360"/>
      </w:pPr>
      <w:rPr>
        <w:rFonts w:hint="default"/>
        <w:lang w:val="id" w:eastAsia="en-US" w:bidi="ar-SA"/>
      </w:rPr>
    </w:lvl>
    <w:lvl w:ilvl="8" w:tplc="51AE1146">
      <w:numFmt w:val="bullet"/>
      <w:lvlText w:val="•"/>
      <w:lvlJc w:val="left"/>
      <w:pPr>
        <w:ind w:left="5216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59"/>
    <w:rsid w:val="00207BB1"/>
    <w:rsid w:val="006854E7"/>
    <w:rsid w:val="007D417F"/>
    <w:rsid w:val="00A9584E"/>
    <w:rsid w:val="00CD3A59"/>
    <w:rsid w:val="00D0351F"/>
    <w:rsid w:val="00F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3BD7"/>
  <w15:docId w15:val="{A8D5D461-7A5A-4B16-887F-E0D2FD7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1064" w:hanging="54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58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7B2D"/>
    <w:pPr>
      <w:widowControl/>
      <w:suppressAutoHyphens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puskesmasjarakkul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PKM JARAKKULON</cp:lastModifiedBy>
  <cp:revision>4</cp:revision>
  <dcterms:created xsi:type="dcterms:W3CDTF">2025-08-13T11:53:00Z</dcterms:created>
  <dcterms:modified xsi:type="dcterms:W3CDTF">2025-08-14T06:11:00Z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