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1" w:rightFromText="181" w:horzAnchor="margin" w:tblpXSpec="center" w:tblpYSpec="top"/>
        <w:tblW w:w="10501" w:type="dxa"/>
        <w:tblLayout w:type="fixed"/>
        <w:tblLook w:val="04A0" w:firstRow="1" w:lastRow="0" w:firstColumn="1" w:lastColumn="0" w:noHBand="0" w:noVBand="1"/>
      </w:tblPr>
      <w:tblGrid>
        <w:gridCol w:w="1454"/>
        <w:gridCol w:w="9047"/>
      </w:tblGrid>
      <w:tr w:rsidR="00925756" w:rsidRPr="00596964" w14:paraId="601B6ECB" w14:textId="77777777" w:rsidTr="001B2930">
        <w:trPr>
          <w:trHeight w:val="1695"/>
        </w:trPr>
        <w:tc>
          <w:tcPr>
            <w:tcW w:w="1454" w:type="dxa"/>
            <w:tcBorders>
              <w:top w:val="nil"/>
              <w:left w:val="nil"/>
              <w:right w:val="nil"/>
            </w:tcBorders>
            <w:vAlign w:val="center"/>
          </w:tcPr>
          <w:p w14:paraId="1DC4C755" w14:textId="77777777" w:rsidR="00925756" w:rsidRPr="00596964" w:rsidRDefault="00925756" w:rsidP="001B2930">
            <w:pPr>
              <w:spacing w:after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596964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3128B504" wp14:editId="01B51966">
                  <wp:extent cx="632460" cy="822960"/>
                  <wp:effectExtent l="0" t="0" r="0" b="0"/>
                  <wp:docPr id="1" name="Picture 38" descr="Logo Kabupaten Jombang Format PNG - laluahmad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8" descr="Logo Kabupaten Jombang Format PNG - laluahmad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24055" t="8207" r="23846" b="5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6" w:type="dxa"/>
            <w:tcBorders>
              <w:top w:val="nil"/>
              <w:left w:val="nil"/>
              <w:right w:val="nil"/>
            </w:tcBorders>
            <w:vAlign w:val="center"/>
          </w:tcPr>
          <w:p w14:paraId="211FBBBB" w14:textId="77777777" w:rsidR="00925756" w:rsidRPr="00596964" w:rsidRDefault="00925756" w:rsidP="001B29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969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PEMERINTAH KABUPATEN JOMBANG</w:t>
            </w:r>
          </w:p>
          <w:p w14:paraId="5971C315" w14:textId="77777777" w:rsidR="00925756" w:rsidRPr="00596964" w:rsidRDefault="00925756" w:rsidP="001B29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59696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DINAS KESEHATAN</w:t>
            </w:r>
          </w:p>
          <w:p w14:paraId="7C55E7C6" w14:textId="77777777" w:rsidR="00925756" w:rsidRPr="00596964" w:rsidRDefault="00925756" w:rsidP="001B293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59696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PUSKESMAS JARAKKULON JOGOROTO</w:t>
            </w:r>
          </w:p>
          <w:p w14:paraId="06A98D65" w14:textId="77777777" w:rsidR="00925756" w:rsidRPr="00596964" w:rsidRDefault="00925756" w:rsidP="001B293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  <w:lang w:val="pt-BR"/>
              </w:rPr>
              <w:t>Jalan Raya Jarakkulon Kecamatan Jog</w:t>
            </w:r>
            <w:proofErr w:type="spellStart"/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oroto</w:t>
            </w:r>
            <w:proofErr w:type="spellEnd"/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61485,</w:t>
            </w:r>
          </w:p>
          <w:p w14:paraId="31A215E9" w14:textId="77777777" w:rsidR="00925756" w:rsidRPr="00596964" w:rsidRDefault="00925756" w:rsidP="001B2930">
            <w:pPr>
              <w:tabs>
                <w:tab w:val="left" w:pos="2784"/>
              </w:tabs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  <w:lang w:val="id-ID"/>
              </w:rPr>
              <w:t>Tel</w:t>
            </w:r>
            <w:proofErr w:type="spellStart"/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epon</w:t>
            </w:r>
            <w:proofErr w:type="spellEnd"/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  <w:lang w:val="id-ID"/>
              </w:rPr>
              <w:t xml:space="preserve">(0321) </w:t>
            </w:r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5220986,  </w:t>
            </w:r>
            <w:proofErr w:type="spellStart"/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Faximile</w:t>
            </w:r>
            <w:proofErr w:type="spellEnd"/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-,  </w:t>
            </w:r>
          </w:p>
          <w:p w14:paraId="322F6AA8" w14:textId="77777777" w:rsidR="00925756" w:rsidRPr="00596964" w:rsidRDefault="00925756" w:rsidP="001B2930">
            <w:pPr>
              <w:tabs>
                <w:tab w:val="left" w:pos="2784"/>
              </w:tabs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Laman</w:t>
            </w:r>
            <w:proofErr w:type="spellEnd"/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pkmjarakkulon.jombangkab.go.id, Pos-</w:t>
            </w:r>
            <w:proofErr w:type="spellStart"/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</w:t>
            </w:r>
            <w:proofErr w:type="spellEnd"/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  <w:lang w:val="id-ID"/>
              </w:rPr>
              <w:t xml:space="preserve"> </w:t>
            </w:r>
            <w:r w:rsidRPr="0059696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puskesmasjarakkulon@gmail.com</w:t>
            </w:r>
          </w:p>
        </w:tc>
      </w:tr>
    </w:tbl>
    <w:p w14:paraId="1E1616A2" w14:textId="77777777" w:rsidR="00925756" w:rsidRDefault="00925756" w:rsidP="00925756">
      <w:pPr>
        <w:tabs>
          <w:tab w:val="left" w:pos="1620"/>
          <w:tab w:val="left" w:pos="4253"/>
          <w:tab w:val="left" w:pos="6096"/>
        </w:tabs>
        <w:spacing w:after="0" w:line="360" w:lineRule="auto"/>
        <w:rPr>
          <w:rFonts w:ascii="Arial" w:hAnsi="Arial" w:cs="Arial"/>
          <w:sz w:val="24"/>
          <w:szCs w:val="24"/>
          <w:lang w:val="id-ID"/>
        </w:rPr>
      </w:pPr>
    </w:p>
    <w:p w14:paraId="4BCB4C45" w14:textId="2AF542F2" w:rsidR="00D40E3E" w:rsidRPr="00925756" w:rsidRDefault="00D40E3E" w:rsidP="00D40E3E">
      <w:pPr>
        <w:tabs>
          <w:tab w:val="left" w:pos="1620"/>
          <w:tab w:val="left" w:pos="4253"/>
          <w:tab w:val="left" w:pos="6096"/>
        </w:tabs>
        <w:spacing w:after="0" w:line="360" w:lineRule="auto"/>
        <w:jc w:val="center"/>
        <w:rPr>
          <w:rFonts w:ascii="Arial" w:hAnsi="Arial" w:cs="Arial"/>
          <w:sz w:val="24"/>
          <w:szCs w:val="24"/>
          <w:lang w:val="id-ID"/>
        </w:rPr>
      </w:pPr>
      <w:r w:rsidRPr="00925756">
        <w:rPr>
          <w:rFonts w:ascii="Arial" w:hAnsi="Arial" w:cs="Arial"/>
          <w:sz w:val="24"/>
          <w:szCs w:val="24"/>
          <w:lang w:val="id-ID"/>
        </w:rPr>
        <w:t>STANDAR PELAYANAN KLASTER 4</w:t>
      </w:r>
    </w:p>
    <w:p w14:paraId="5139C4E3" w14:textId="30F7AE00" w:rsidR="00D40E3E" w:rsidRPr="00925756" w:rsidRDefault="005C52D6" w:rsidP="00D40E3E">
      <w:pPr>
        <w:tabs>
          <w:tab w:val="left" w:pos="1620"/>
          <w:tab w:val="left" w:pos="4253"/>
          <w:tab w:val="left" w:pos="6096"/>
        </w:tabs>
        <w:spacing w:after="0" w:line="360" w:lineRule="auto"/>
        <w:jc w:val="center"/>
        <w:rPr>
          <w:rFonts w:ascii="Arial" w:hAnsi="Arial" w:cs="Arial"/>
          <w:sz w:val="24"/>
          <w:szCs w:val="24"/>
          <w:lang w:val="id-ID"/>
        </w:rPr>
      </w:pPr>
      <w:r w:rsidRPr="00925756">
        <w:rPr>
          <w:rFonts w:ascii="Arial" w:hAnsi="Arial" w:cs="Arial"/>
          <w:sz w:val="24"/>
          <w:szCs w:val="24"/>
          <w:lang w:val="id-ID"/>
        </w:rPr>
        <w:t>SURVEILANS</w:t>
      </w:r>
    </w:p>
    <w:p w14:paraId="30431FCB" w14:textId="125C49F9" w:rsidR="00D40E3E" w:rsidRPr="00925756" w:rsidRDefault="005C52D6" w:rsidP="00D40E3E">
      <w:pPr>
        <w:tabs>
          <w:tab w:val="left" w:pos="1620"/>
          <w:tab w:val="left" w:pos="4253"/>
          <w:tab w:val="left" w:pos="6096"/>
        </w:tabs>
        <w:spacing w:after="0" w:line="360" w:lineRule="auto"/>
        <w:jc w:val="center"/>
        <w:rPr>
          <w:rFonts w:ascii="Arial" w:hAnsi="Arial" w:cs="Arial"/>
          <w:sz w:val="24"/>
          <w:szCs w:val="24"/>
          <w:lang w:val="id-ID"/>
        </w:rPr>
      </w:pPr>
      <w:r w:rsidRPr="00925756">
        <w:rPr>
          <w:rFonts w:ascii="Arial" w:eastAsia="Times New Roman" w:hAnsi="Arial" w:cs="Arial"/>
          <w:noProof/>
          <w:color w:val="000000"/>
          <w:lang w:val="id-ID" w:eastAsia="id-ID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C9B1C9" wp14:editId="790D77B7">
                <wp:simplePos x="0" y="0"/>
                <wp:positionH relativeFrom="column">
                  <wp:posOffset>8275955</wp:posOffset>
                </wp:positionH>
                <wp:positionV relativeFrom="paragraph">
                  <wp:posOffset>4673600</wp:posOffset>
                </wp:positionV>
                <wp:extent cx="189230" cy="171450"/>
                <wp:effectExtent l="19050" t="0" r="20320" b="38100"/>
                <wp:wrapNone/>
                <wp:docPr id="16" name="Arrow: Dow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714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4D07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6" o:spid="_x0000_s1026" type="#_x0000_t67" style="position:absolute;margin-left:651.65pt;margin-top:368pt;width:14.9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" adj="10800" fillcolor="#4472c4 [3204]" strokecolor="#1f3763 [1604]" strokeweight="1pt"/>
            </w:pict>
          </mc:Fallback>
        </mc:AlternateContent>
      </w:r>
      <w:r w:rsidRPr="00925756">
        <w:rPr>
          <w:rFonts w:ascii="Arial" w:eastAsia="Times New Roman" w:hAnsi="Arial" w:cs="Arial"/>
          <w:noProof/>
          <w:color w:val="000000"/>
          <w:lang w:val="id-ID" w:eastAsia="id-ID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E79F05" wp14:editId="68F8902F">
                <wp:simplePos x="0" y="0"/>
                <wp:positionH relativeFrom="column">
                  <wp:posOffset>8447405</wp:posOffset>
                </wp:positionH>
                <wp:positionV relativeFrom="paragraph">
                  <wp:posOffset>4852670</wp:posOffset>
                </wp:positionV>
                <wp:extent cx="1047750" cy="447675"/>
                <wp:effectExtent l="0" t="0" r="19050" b="285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77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64086" w14:textId="223CD2DF" w:rsidR="00B577A1" w:rsidRPr="00481841" w:rsidRDefault="00B577A1" w:rsidP="00B577A1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PASIEN ULANG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79F0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665.15pt;margin-top:382.1pt;width:82.5pt;height:35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" fillcolor="white [3201]" strokeweight=".5pt">
                <v:path arrowok="t"/>
                <v:textbox>
                  <w:txbxContent>
                    <w:p w14:paraId="42164086" w14:textId="223CD2DF" w:rsidR="00B577A1" w:rsidRPr="00481841" w:rsidRDefault="00B577A1" w:rsidP="00B577A1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PASIEN ULANG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6061"/>
      </w:tblGrid>
      <w:tr w:rsidR="00D40E3E" w:rsidRPr="00925756" w14:paraId="76B5F66F" w14:textId="77777777" w:rsidTr="00D01CD2">
        <w:trPr>
          <w:trHeight w:val="789"/>
        </w:trPr>
        <w:tc>
          <w:tcPr>
            <w:tcW w:w="9855" w:type="dxa"/>
            <w:gridSpan w:val="3"/>
          </w:tcPr>
          <w:p w14:paraId="1A2774BB" w14:textId="77777777" w:rsidR="00D40E3E" w:rsidRPr="00925756" w:rsidRDefault="00D40E3E" w:rsidP="00D01CD2">
            <w:pPr>
              <w:shd w:val="clear" w:color="auto" w:fill="E7E6E6" w:themeFill="background2"/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25756">
              <w:rPr>
                <w:rFonts w:ascii="Arial" w:hAnsi="Arial" w:cs="Arial"/>
                <w:sz w:val="24"/>
                <w:szCs w:val="24"/>
                <w:lang w:val="id-ID"/>
              </w:rPr>
              <w:t xml:space="preserve">PENYAMPAIAN LAYANAN </w:t>
            </w:r>
            <w:r w:rsidRPr="00925756">
              <w:rPr>
                <w:rFonts w:ascii="Arial" w:hAnsi="Arial" w:cs="Arial"/>
                <w:i/>
                <w:sz w:val="24"/>
                <w:szCs w:val="24"/>
                <w:lang w:val="id-ID"/>
              </w:rPr>
              <w:t>(Service Delivery)</w:t>
            </w:r>
          </w:p>
        </w:tc>
      </w:tr>
      <w:tr w:rsidR="00D40E3E" w:rsidRPr="00925756" w14:paraId="2CAA5EBE" w14:textId="77777777" w:rsidTr="00D01CD2">
        <w:trPr>
          <w:trHeight w:val="559"/>
        </w:trPr>
        <w:tc>
          <w:tcPr>
            <w:tcW w:w="534" w:type="dxa"/>
          </w:tcPr>
          <w:p w14:paraId="3DBBEB9F" w14:textId="77777777" w:rsidR="00D40E3E" w:rsidRPr="00925756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25756">
              <w:rPr>
                <w:rFonts w:ascii="Arial" w:hAnsi="Arial" w:cs="Arial"/>
                <w:sz w:val="24"/>
                <w:szCs w:val="24"/>
                <w:lang w:val="id-ID"/>
              </w:rPr>
              <w:t>1.</w:t>
            </w:r>
          </w:p>
        </w:tc>
        <w:tc>
          <w:tcPr>
            <w:tcW w:w="3260" w:type="dxa"/>
          </w:tcPr>
          <w:p w14:paraId="6D4B10CB" w14:textId="77777777" w:rsidR="00D40E3E" w:rsidRPr="00925756" w:rsidRDefault="00D40E3E" w:rsidP="00D01CD2">
            <w:pPr>
              <w:shd w:val="clear" w:color="auto" w:fill="FFFFFF"/>
              <w:spacing w:line="324" w:lineRule="atLeast"/>
              <w:textAlignment w:val="baseline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proofErr w:type="spellStart"/>
            <w:r w:rsidRPr="00925756"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id-ID"/>
              </w:rPr>
              <w:t>Persyaratan</w:t>
            </w:r>
            <w:proofErr w:type="spellEnd"/>
            <w:r w:rsidRPr="00925756"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  <w:t xml:space="preserve"> </w:t>
            </w:r>
            <w:proofErr w:type="spellStart"/>
            <w:r w:rsidRPr="00925756"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id-ID"/>
              </w:rPr>
              <w:t>Pelayanan</w:t>
            </w:r>
            <w:proofErr w:type="spellEnd"/>
          </w:p>
          <w:p w14:paraId="73D03A5F" w14:textId="77777777" w:rsidR="00D40E3E" w:rsidRPr="00925756" w:rsidRDefault="00D40E3E" w:rsidP="00D01CD2">
            <w:pPr>
              <w:shd w:val="clear" w:color="auto" w:fill="FFFFFF"/>
              <w:spacing w:line="324" w:lineRule="atLeast"/>
              <w:textAlignment w:val="baseline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925756">
              <w:rPr>
                <w:rFonts w:ascii="Arial" w:eastAsia="Times New Roman" w:hAnsi="Arial" w:cs="Arial"/>
                <w:color w:val="000000"/>
                <w:sz w:val="24"/>
                <w:szCs w:val="24"/>
                <w:lang w:val="en-ID" w:eastAsia="id-ID"/>
              </w:rPr>
              <w:t> </w:t>
            </w:r>
          </w:p>
          <w:p w14:paraId="165C4DD1" w14:textId="77777777" w:rsidR="00D40E3E" w:rsidRPr="00925756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6061" w:type="dxa"/>
          </w:tcPr>
          <w:p w14:paraId="6E2215C7" w14:textId="77777777" w:rsidR="00D40E3E" w:rsidRPr="00925756" w:rsidRDefault="00D40E3E" w:rsidP="00D01CD2">
            <w:pPr>
              <w:shd w:val="clear" w:color="auto" w:fill="FFFFFF"/>
              <w:spacing w:line="324" w:lineRule="atLeast"/>
              <w:ind w:left="436" w:hanging="425"/>
              <w:textAlignment w:val="baseline"/>
              <w:rPr>
                <w:rFonts w:ascii="Arial" w:eastAsia="Times New Roman" w:hAnsi="Arial" w:cs="Arial"/>
                <w:color w:val="000000"/>
                <w:lang w:val="id-ID" w:eastAsia="id-ID"/>
              </w:rPr>
            </w:pPr>
            <w:r w:rsidRPr="00925756"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  <w:t>Pasien sudah terdaftar di loket pendaftaran</w:t>
            </w:r>
          </w:p>
        </w:tc>
      </w:tr>
      <w:tr w:rsidR="00D40E3E" w:rsidRPr="00925756" w14:paraId="2CD16475" w14:textId="77777777" w:rsidTr="00925756">
        <w:trPr>
          <w:trHeight w:val="8937"/>
        </w:trPr>
        <w:tc>
          <w:tcPr>
            <w:tcW w:w="534" w:type="dxa"/>
          </w:tcPr>
          <w:p w14:paraId="1F0164C9" w14:textId="77777777" w:rsidR="00D40E3E" w:rsidRPr="00925756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25756">
              <w:rPr>
                <w:rFonts w:ascii="Arial" w:hAnsi="Arial" w:cs="Arial"/>
                <w:sz w:val="24"/>
                <w:szCs w:val="24"/>
                <w:lang w:val="id-ID"/>
              </w:rPr>
              <w:t xml:space="preserve">2. </w:t>
            </w:r>
          </w:p>
        </w:tc>
        <w:tc>
          <w:tcPr>
            <w:tcW w:w="3260" w:type="dxa"/>
          </w:tcPr>
          <w:p w14:paraId="13842A9F" w14:textId="77777777" w:rsidR="00D40E3E" w:rsidRPr="00925756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25756">
              <w:rPr>
                <w:rFonts w:ascii="Arial" w:hAnsi="Arial" w:cs="Arial"/>
                <w:sz w:val="24"/>
                <w:szCs w:val="24"/>
                <w:lang w:val="id-ID"/>
              </w:rPr>
              <w:t xml:space="preserve">Sistem mekanisme dan </w:t>
            </w:r>
          </w:p>
          <w:p w14:paraId="5063C0B2" w14:textId="77777777" w:rsidR="00D40E3E" w:rsidRPr="00925756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25756">
              <w:rPr>
                <w:rFonts w:ascii="Arial" w:hAnsi="Arial" w:cs="Arial"/>
                <w:sz w:val="24"/>
                <w:szCs w:val="24"/>
                <w:lang w:val="id-ID"/>
              </w:rPr>
              <w:t>prosedur</w:t>
            </w:r>
          </w:p>
        </w:tc>
        <w:tc>
          <w:tcPr>
            <w:tcW w:w="6061" w:type="dxa"/>
          </w:tcPr>
          <w:p w14:paraId="1DE44994" w14:textId="5D32854C" w:rsidR="00D40E3E" w:rsidRPr="00925756" w:rsidRDefault="00D40E3E" w:rsidP="00925756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24" w:lineRule="atLeast"/>
              <w:ind w:left="490" w:hanging="426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</w:pPr>
            <w:r w:rsidRPr="00925756"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  <w:t>Mekanisme</w:t>
            </w:r>
          </w:p>
          <w:p w14:paraId="59E76F3B" w14:textId="74653421" w:rsidR="00D40E3E" w:rsidRPr="00925756" w:rsidRDefault="00925756" w:rsidP="00D01CD2">
            <w:pPr>
              <w:pStyle w:val="ListParagraph"/>
              <w:shd w:val="clear" w:color="auto" w:fill="FFFFFF"/>
              <w:spacing w:line="324" w:lineRule="atLeast"/>
              <w:ind w:left="731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</w:pPr>
            <w:r w:rsidRPr="00925756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5D692E1D" wp14:editId="7BB1A66B">
                      <wp:simplePos x="0" y="0"/>
                      <wp:positionH relativeFrom="column">
                        <wp:posOffset>2717868</wp:posOffset>
                      </wp:positionH>
                      <wp:positionV relativeFrom="paragraph">
                        <wp:posOffset>93764</wp:posOffset>
                      </wp:positionV>
                      <wp:extent cx="1028700" cy="525293"/>
                      <wp:effectExtent l="0" t="0" r="19050" b="2730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28700" cy="5252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D9D7C2" w14:textId="2DD32B7F" w:rsidR="00D40E3E" w:rsidRPr="00925756" w:rsidRDefault="00BF32E5" w:rsidP="00D40E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id-ID"/>
                                    </w:rPr>
                                  </w:pPr>
                                  <w:r w:rsidRPr="0092575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id-ID"/>
                                    </w:rPr>
                                    <w:t>MELAPORKAN KASUS KLB-SKDR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692E1D" id="Text Box 6" o:spid="_x0000_s1027" type="#_x0000_t202" style="position:absolute;left:0;text-align:left;margin-left:214pt;margin-top:7.4pt;width:81pt;height:41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" fillcolor="white [3201]" strokeweight=".5pt">
                      <v:path arrowok="t"/>
                      <v:textbox>
                        <w:txbxContent>
                          <w:p w14:paraId="29D9D7C2" w14:textId="2DD32B7F" w:rsidR="00D40E3E" w:rsidRPr="00925756" w:rsidRDefault="00BF32E5" w:rsidP="00D40E3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d-ID"/>
                              </w:rPr>
                            </w:pPr>
                            <w:r w:rsidRPr="0092575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d-ID"/>
                              </w:rPr>
                              <w:t>MELAPORKAN KASUS KLB-SKDR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5756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2313ED" wp14:editId="027F5A92">
                      <wp:simplePos x="0" y="0"/>
                      <wp:positionH relativeFrom="column">
                        <wp:posOffset>1404634</wp:posOffset>
                      </wp:positionH>
                      <wp:positionV relativeFrom="paragraph">
                        <wp:posOffset>161857</wp:posOffset>
                      </wp:positionV>
                      <wp:extent cx="1019175" cy="204281"/>
                      <wp:effectExtent l="0" t="0" r="28575" b="2476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19175" cy="20428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94A186" w14:textId="34ED0BD6" w:rsidR="005C52D6" w:rsidRPr="00925756" w:rsidRDefault="005C52D6" w:rsidP="00D40E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id-ID"/>
                                    </w:rPr>
                                  </w:pPr>
                                  <w:r w:rsidRPr="0092575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id-ID"/>
                                    </w:rPr>
                                    <w:t xml:space="preserve">RUJUKAN </w:t>
                                  </w:r>
                                  <w:r w:rsidRPr="0092575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id-ID"/>
                                    </w:rPr>
                                    <w:t>KLB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2313ED" id="Text Box 4" o:spid="_x0000_s1028" type="#_x0000_t202" style="position:absolute;left:0;text-align:left;margin-left:110.6pt;margin-top:12.75pt;width:80.25pt;height:1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" fillcolor="white [3201]" strokeweight=".5pt">
                      <v:path arrowok="t"/>
                      <v:textbox>
                        <w:txbxContent>
                          <w:p w14:paraId="0E94A186" w14:textId="34ED0BD6" w:rsidR="005C52D6" w:rsidRPr="00925756" w:rsidRDefault="005C52D6" w:rsidP="00D40E3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d-ID"/>
                              </w:rPr>
                            </w:pPr>
                            <w:r w:rsidRPr="0092575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d-ID"/>
                              </w:rPr>
                              <w:t xml:space="preserve">RUJUKAN </w:t>
                            </w:r>
                            <w:r w:rsidRPr="0092575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d-ID"/>
                              </w:rPr>
                              <w:t>KLB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5756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4B8B7662" wp14:editId="56094973">
                      <wp:simplePos x="0" y="0"/>
                      <wp:positionH relativeFrom="column">
                        <wp:posOffset>130310</wp:posOffset>
                      </wp:positionH>
                      <wp:positionV relativeFrom="paragraph">
                        <wp:posOffset>142402</wp:posOffset>
                      </wp:positionV>
                      <wp:extent cx="981075" cy="262647"/>
                      <wp:effectExtent l="0" t="0" r="28575" b="2349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81075" cy="2626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8A554A" w14:textId="72BA82D3" w:rsidR="00D40E3E" w:rsidRPr="00925756" w:rsidRDefault="005C52D6" w:rsidP="00D40E3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id-ID"/>
                                    </w:rPr>
                                  </w:pPr>
                                  <w:r w:rsidRPr="0092575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id-ID"/>
                                    </w:rPr>
                                    <w:t>IDENTIFIKASI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B7662" id="Text Box 2" o:spid="_x0000_s1029" type="#_x0000_t202" style="position:absolute;left:0;text-align:left;margin-left:10.25pt;margin-top:11.2pt;width:77.25pt;height:20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" fillcolor="white [3201]" strokeweight=".5pt">
                      <v:path arrowok="t"/>
                      <v:textbox>
                        <w:txbxContent>
                          <w:p w14:paraId="738A554A" w14:textId="72BA82D3" w:rsidR="00D40E3E" w:rsidRPr="00925756" w:rsidRDefault="005C52D6" w:rsidP="00D40E3E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d-ID"/>
                              </w:rPr>
                            </w:pPr>
                            <w:r w:rsidRPr="0092575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d-ID"/>
                              </w:rPr>
                              <w:t>IDENTIFIKASI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A31AAE" w14:textId="76FDB2FE" w:rsidR="00D40E3E" w:rsidRPr="00925756" w:rsidRDefault="00925756" w:rsidP="00D01CD2">
            <w:pPr>
              <w:pStyle w:val="ListParagraph"/>
              <w:shd w:val="clear" w:color="auto" w:fill="FFFFFF"/>
              <w:spacing w:line="324" w:lineRule="atLeast"/>
              <w:ind w:left="731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DC89F46" wp14:editId="16C32972">
                      <wp:simplePos x="0" y="0"/>
                      <wp:positionH relativeFrom="column">
                        <wp:posOffset>2445493</wp:posOffset>
                      </wp:positionH>
                      <wp:positionV relativeFrom="paragraph">
                        <wp:posOffset>102032</wp:posOffset>
                      </wp:positionV>
                      <wp:extent cx="233464" cy="0"/>
                      <wp:effectExtent l="0" t="76200" r="14605" b="9525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46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41D175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192.55pt;margin-top:8.05pt;width:18.4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511A4FA" wp14:editId="42DAA896">
                      <wp:simplePos x="0" y="0"/>
                      <wp:positionH relativeFrom="column">
                        <wp:posOffset>1151714</wp:posOffset>
                      </wp:positionH>
                      <wp:positionV relativeFrom="paragraph">
                        <wp:posOffset>63122</wp:posOffset>
                      </wp:positionV>
                      <wp:extent cx="184826" cy="0"/>
                      <wp:effectExtent l="0" t="76200" r="24765" b="9525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82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325EA9" id="Straight Arrow Connector 5" o:spid="_x0000_s1026" type="#_x0000_t32" style="position:absolute;margin-left:90.7pt;margin-top:4.95pt;width:14.5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2433C6E" w14:textId="3F17E2A4" w:rsidR="00D40E3E" w:rsidRPr="00925756" w:rsidRDefault="00D40E3E" w:rsidP="00D01CD2">
            <w:pPr>
              <w:pStyle w:val="ListParagraph"/>
              <w:shd w:val="clear" w:color="auto" w:fill="FFFFFF"/>
              <w:spacing w:line="324" w:lineRule="atLeast"/>
              <w:ind w:left="731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</w:pPr>
          </w:p>
          <w:p w14:paraId="18724325" w14:textId="40559538" w:rsidR="00D40E3E" w:rsidRPr="00925756" w:rsidRDefault="00925756" w:rsidP="00D01CD2">
            <w:pPr>
              <w:pStyle w:val="ListParagraph"/>
              <w:shd w:val="clear" w:color="auto" w:fill="FFFFFF"/>
              <w:spacing w:line="324" w:lineRule="atLeast"/>
              <w:ind w:left="731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E4A50DF" wp14:editId="6535E3DC">
                      <wp:simplePos x="0" y="0"/>
                      <wp:positionH relativeFrom="column">
                        <wp:posOffset>3282072</wp:posOffset>
                      </wp:positionH>
                      <wp:positionV relativeFrom="paragraph">
                        <wp:posOffset>40748</wp:posOffset>
                      </wp:positionV>
                      <wp:extent cx="0" cy="369651"/>
                      <wp:effectExtent l="76200" t="0" r="76200" b="4953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965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987EB2" id="Straight Arrow Connector 18" o:spid="_x0000_s1026" type="#_x0000_t32" style="position:absolute;margin-left:258.45pt;margin-top:3.2pt;width:0;height:29.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7286AD97" w14:textId="2F3E6CD2" w:rsidR="00D40E3E" w:rsidRPr="00925756" w:rsidRDefault="00D40E3E" w:rsidP="00D01CD2">
            <w:pPr>
              <w:pStyle w:val="ListParagraph"/>
              <w:shd w:val="clear" w:color="auto" w:fill="FFFFFF"/>
              <w:spacing w:line="324" w:lineRule="atLeast"/>
              <w:ind w:left="731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</w:pPr>
          </w:p>
          <w:p w14:paraId="33BE812D" w14:textId="49433621" w:rsidR="00D40E3E" w:rsidRPr="00925756" w:rsidRDefault="00BF32E5" w:rsidP="00D01CD2">
            <w:pPr>
              <w:pStyle w:val="ListParagraph"/>
              <w:shd w:val="clear" w:color="auto" w:fill="FFFFFF"/>
              <w:spacing w:line="324" w:lineRule="atLeast"/>
              <w:ind w:left="731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</w:pPr>
            <w:r w:rsidRPr="00925756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0BA5D288" wp14:editId="21F4EF16">
                      <wp:simplePos x="0" y="0"/>
                      <wp:positionH relativeFrom="column">
                        <wp:posOffset>2814820</wp:posOffset>
                      </wp:positionH>
                      <wp:positionV relativeFrom="paragraph">
                        <wp:posOffset>8593</wp:posOffset>
                      </wp:positionV>
                      <wp:extent cx="942975" cy="223736"/>
                      <wp:effectExtent l="0" t="0" r="28575" b="2413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942975" cy="22373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67BABE" w14:textId="39E9C140" w:rsidR="00D40E3E" w:rsidRPr="00925756" w:rsidRDefault="005C52D6" w:rsidP="00B577A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id-ID"/>
                                    </w:rPr>
                                  </w:pPr>
                                  <w:r w:rsidRPr="0092575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id-ID"/>
                                    </w:rPr>
                                    <w:t xml:space="preserve">KOORDINASI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5D288" id="Text Box 9" o:spid="_x0000_s1030" type="#_x0000_t202" style="position:absolute;left:0;text-align:left;margin-left:221.65pt;margin-top:.7pt;width:74.25pt;height:17.6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" fillcolor="white [3201]" strokeweight=".5pt">
                      <v:path arrowok="t"/>
                      <v:textbox>
                        <w:txbxContent>
                          <w:p w14:paraId="7A67BABE" w14:textId="39E9C140" w:rsidR="00D40E3E" w:rsidRPr="00925756" w:rsidRDefault="005C52D6" w:rsidP="00B577A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d-ID"/>
                              </w:rPr>
                            </w:pPr>
                            <w:r w:rsidRPr="0092575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d-ID"/>
                              </w:rPr>
                              <w:t xml:space="preserve">KOORDINASI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6E76FD" w14:textId="447927B0" w:rsidR="00D40E3E" w:rsidRPr="00925756" w:rsidRDefault="00925756" w:rsidP="00D01CD2">
            <w:pPr>
              <w:pStyle w:val="ListParagraph"/>
              <w:shd w:val="clear" w:color="auto" w:fill="FFFFFF"/>
              <w:spacing w:line="324" w:lineRule="atLeast"/>
              <w:ind w:left="731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6F45B68" wp14:editId="387493BE">
                      <wp:simplePos x="0" y="0"/>
                      <wp:positionH relativeFrom="column">
                        <wp:posOffset>3320982</wp:posOffset>
                      </wp:positionH>
                      <wp:positionV relativeFrom="paragraph">
                        <wp:posOffset>46098</wp:posOffset>
                      </wp:positionV>
                      <wp:extent cx="0" cy="379379"/>
                      <wp:effectExtent l="76200" t="0" r="95250" b="59055"/>
                      <wp:wrapNone/>
                      <wp:docPr id="19" name="Straight Arrow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937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BE2416" id="Straight Arrow Connector 19" o:spid="_x0000_s1026" type="#_x0000_t32" style="position:absolute;margin-left:261.5pt;margin-top:3.65pt;width:0;height:29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5ED78101" w14:textId="27A7CB44" w:rsidR="00D40E3E" w:rsidRPr="00925756" w:rsidRDefault="00D40E3E" w:rsidP="00D01CD2">
            <w:pPr>
              <w:pStyle w:val="ListParagraph"/>
              <w:shd w:val="clear" w:color="auto" w:fill="FFFFFF"/>
              <w:spacing w:line="324" w:lineRule="atLeast"/>
              <w:ind w:left="731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</w:pPr>
          </w:p>
          <w:p w14:paraId="0C7CECF1" w14:textId="5BD77BA1" w:rsidR="00D40E3E" w:rsidRPr="00925756" w:rsidRDefault="00925756" w:rsidP="00D01CD2">
            <w:pPr>
              <w:pStyle w:val="ListParagraph"/>
              <w:shd w:val="clear" w:color="auto" w:fill="FFFFFF"/>
              <w:spacing w:line="324" w:lineRule="atLeast"/>
              <w:ind w:left="731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</w:pPr>
            <w:r w:rsidRPr="00925756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57A90EB3" wp14:editId="2CF61591">
                      <wp:simplePos x="0" y="0"/>
                      <wp:positionH relativeFrom="column">
                        <wp:posOffset>2688685</wp:posOffset>
                      </wp:positionH>
                      <wp:positionV relativeFrom="paragraph">
                        <wp:posOffset>33453</wp:posOffset>
                      </wp:positionV>
                      <wp:extent cx="1037576" cy="243192"/>
                      <wp:effectExtent l="0" t="0" r="10795" b="2413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37576" cy="24319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B98749" w14:textId="2D3F95CD" w:rsidR="00D40E3E" w:rsidRPr="00925756" w:rsidRDefault="005C52D6" w:rsidP="00B577A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id-ID"/>
                                    </w:rPr>
                                  </w:pPr>
                                  <w:r w:rsidRPr="00925756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id-ID"/>
                                    </w:rPr>
                                    <w:t xml:space="preserve">PENYULUHAN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A90EB3" id="Text Box 10" o:spid="_x0000_s1031" type="#_x0000_t202" style="position:absolute;left:0;text-align:left;margin-left:211.7pt;margin-top:2.65pt;width:81.7pt;height:19.1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" fillcolor="white [3201]" strokeweight=".5pt">
                      <v:path arrowok="t"/>
                      <v:textbox>
                        <w:txbxContent>
                          <w:p w14:paraId="47B98749" w14:textId="2D3F95CD" w:rsidR="00D40E3E" w:rsidRPr="00925756" w:rsidRDefault="005C52D6" w:rsidP="00B577A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d-ID"/>
                              </w:rPr>
                            </w:pPr>
                            <w:r w:rsidRPr="00925756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id-ID"/>
                              </w:rPr>
                              <w:t xml:space="preserve">PENYULUHAN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B57DA4" w14:textId="1B239B0B" w:rsidR="00D40E3E" w:rsidRPr="00925756" w:rsidRDefault="00D40E3E" w:rsidP="00D01CD2">
            <w:pPr>
              <w:pStyle w:val="ListParagraph"/>
              <w:shd w:val="clear" w:color="auto" w:fill="FFFFFF"/>
              <w:spacing w:line="324" w:lineRule="atLeast"/>
              <w:ind w:left="731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</w:pPr>
          </w:p>
          <w:p w14:paraId="10A1D080" w14:textId="2D527428" w:rsidR="00D40E3E" w:rsidRPr="00925756" w:rsidRDefault="00D40E3E" w:rsidP="00925756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line="324" w:lineRule="atLeast"/>
              <w:ind w:left="490" w:hanging="426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</w:pPr>
            <w:r w:rsidRPr="00925756"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  <w:t>Prosedur :</w:t>
            </w:r>
          </w:p>
          <w:p w14:paraId="78FDCA54" w14:textId="77777777" w:rsidR="00D40E3E" w:rsidRPr="00925756" w:rsidRDefault="00BF32E5" w:rsidP="00925756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360" w:lineRule="auto"/>
              <w:ind w:left="773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</w:pPr>
            <w:r w:rsidRPr="00925756"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  <w:t>Melakukan identifikasi rumor alert yang diterima, baik melalui media maupun laporan masyarakat atau fasyankes</w:t>
            </w:r>
          </w:p>
          <w:p w14:paraId="29300CD2" w14:textId="77777777" w:rsidR="00BF32E5" w:rsidRPr="00925756" w:rsidRDefault="00BF32E5" w:rsidP="00925756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360" w:lineRule="auto"/>
              <w:ind w:left="773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</w:pPr>
            <w:r w:rsidRPr="00925756"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  <w:t>Untuk kasus KLB dilakukan sistem rujukan kesarana</w:t>
            </w:r>
          </w:p>
          <w:p w14:paraId="3EF80254" w14:textId="77777777" w:rsidR="00BF32E5" w:rsidRPr="00925756" w:rsidRDefault="00BF32E5" w:rsidP="00925756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360" w:lineRule="auto"/>
              <w:ind w:left="773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</w:pPr>
            <w:r w:rsidRPr="00925756"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  <w:t>Melaporkan kasus yang berpotensi KLB melalui sistem aplikasi SKDR</w:t>
            </w:r>
          </w:p>
          <w:p w14:paraId="23D918A7" w14:textId="77777777" w:rsidR="00BF32E5" w:rsidRPr="00925756" w:rsidRDefault="00BF32E5" w:rsidP="00925756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360" w:lineRule="auto"/>
              <w:ind w:left="773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</w:pPr>
            <w:r w:rsidRPr="00925756"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  <w:t>Melakukan koordinasi dengan fasyankes dan lintas sektor</w:t>
            </w:r>
          </w:p>
          <w:p w14:paraId="50F6F2E7" w14:textId="76ABF289" w:rsidR="00BF32E5" w:rsidRPr="00925756" w:rsidRDefault="00BF32E5" w:rsidP="00925756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line="360" w:lineRule="auto"/>
              <w:ind w:left="773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</w:pPr>
            <w:r w:rsidRPr="00925756">
              <w:rPr>
                <w:rFonts w:ascii="Arial" w:eastAsia="Times New Roman" w:hAnsi="Arial" w:cs="Arial"/>
                <w:color w:val="000000"/>
                <w:sz w:val="24"/>
                <w:szCs w:val="24"/>
                <w:lang w:val="id-ID" w:eastAsia="id-ID"/>
              </w:rPr>
              <w:t xml:space="preserve">Mengumpulkan masyarakat serta memberikan penyuluhan bedasarkan kasus penyakit yang berpotensi KLB </w:t>
            </w:r>
          </w:p>
        </w:tc>
      </w:tr>
      <w:tr w:rsidR="00D40E3E" w:rsidRPr="00925756" w14:paraId="7BC69573" w14:textId="77777777" w:rsidTr="00D01CD2">
        <w:tc>
          <w:tcPr>
            <w:tcW w:w="534" w:type="dxa"/>
          </w:tcPr>
          <w:p w14:paraId="78079C7D" w14:textId="77777777" w:rsidR="00D40E3E" w:rsidRPr="00925756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25756">
              <w:rPr>
                <w:rFonts w:ascii="Arial" w:hAnsi="Arial" w:cs="Arial"/>
                <w:sz w:val="24"/>
                <w:szCs w:val="24"/>
                <w:lang w:val="id-ID"/>
              </w:rPr>
              <w:t>3.</w:t>
            </w:r>
          </w:p>
        </w:tc>
        <w:tc>
          <w:tcPr>
            <w:tcW w:w="3260" w:type="dxa"/>
          </w:tcPr>
          <w:tbl>
            <w:tblPr>
              <w:tblW w:w="1182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51"/>
              <w:gridCol w:w="8669"/>
            </w:tblGrid>
            <w:tr w:rsidR="00D40E3E" w:rsidRPr="00925756" w14:paraId="2D7B553D" w14:textId="77777777" w:rsidTr="00D01CD2">
              <w:tc>
                <w:tcPr>
                  <w:tcW w:w="240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0B6C42" w14:textId="77777777" w:rsidR="00D40E3E" w:rsidRPr="00925756" w:rsidRDefault="00D40E3E" w:rsidP="00D01CD2">
                  <w:pPr>
                    <w:spacing w:after="0" w:line="324" w:lineRule="atLeast"/>
                    <w:textAlignment w:val="baseline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  <w:tc>
                <w:tcPr>
                  <w:tcW w:w="661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44FBC3" w14:textId="77777777" w:rsidR="00D40E3E" w:rsidRPr="00925756" w:rsidRDefault="00D40E3E" w:rsidP="00D01CD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id-ID" w:eastAsia="id-ID"/>
                    </w:rPr>
                  </w:pPr>
                </w:p>
              </w:tc>
            </w:tr>
          </w:tbl>
          <w:p w14:paraId="6F81C020" w14:textId="77777777" w:rsidR="00D40E3E" w:rsidRPr="00925756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25756">
              <w:rPr>
                <w:rFonts w:ascii="Arial" w:hAnsi="Arial" w:cs="Arial"/>
                <w:sz w:val="24"/>
                <w:szCs w:val="24"/>
                <w:lang w:val="id-ID"/>
              </w:rPr>
              <w:t>Jangka waktu pelayanan</w:t>
            </w:r>
          </w:p>
        </w:tc>
        <w:tc>
          <w:tcPr>
            <w:tcW w:w="6061" w:type="dxa"/>
          </w:tcPr>
          <w:p w14:paraId="782342CC" w14:textId="4577D305" w:rsidR="00D40E3E" w:rsidRPr="00C64A35" w:rsidRDefault="00C64A35" w:rsidP="00925756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5-15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menit</w:t>
            </w:r>
            <w:proofErr w:type="spellEnd"/>
          </w:p>
        </w:tc>
      </w:tr>
      <w:tr w:rsidR="00D40E3E" w:rsidRPr="00925756" w14:paraId="7C3FA539" w14:textId="77777777" w:rsidTr="00D01CD2">
        <w:tc>
          <w:tcPr>
            <w:tcW w:w="534" w:type="dxa"/>
          </w:tcPr>
          <w:p w14:paraId="0C605B09" w14:textId="77777777" w:rsidR="00D40E3E" w:rsidRPr="00925756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25756">
              <w:rPr>
                <w:rFonts w:ascii="Arial" w:hAnsi="Arial" w:cs="Arial"/>
                <w:sz w:val="24"/>
                <w:szCs w:val="24"/>
                <w:lang w:val="id-ID"/>
              </w:rPr>
              <w:t>4.</w:t>
            </w:r>
          </w:p>
        </w:tc>
        <w:tc>
          <w:tcPr>
            <w:tcW w:w="3260" w:type="dxa"/>
          </w:tcPr>
          <w:p w14:paraId="67911E4A" w14:textId="77777777" w:rsidR="00D40E3E" w:rsidRPr="00925756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25756">
              <w:rPr>
                <w:rFonts w:ascii="Arial" w:hAnsi="Arial" w:cs="Arial"/>
                <w:sz w:val="24"/>
                <w:szCs w:val="24"/>
                <w:lang w:val="id-ID"/>
              </w:rPr>
              <w:t>Biaya/Tarif</w:t>
            </w:r>
          </w:p>
        </w:tc>
        <w:tc>
          <w:tcPr>
            <w:tcW w:w="6061" w:type="dxa"/>
          </w:tcPr>
          <w:p w14:paraId="4543FBA9" w14:textId="77777777" w:rsidR="00D40E3E" w:rsidRPr="00925756" w:rsidRDefault="00D40E3E" w:rsidP="00C64A35">
            <w:pPr>
              <w:pStyle w:val="ListParagraph"/>
              <w:numPr>
                <w:ilvl w:val="0"/>
                <w:numId w:val="4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ind w:left="348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25756">
              <w:rPr>
                <w:rFonts w:ascii="Arial" w:hAnsi="Arial" w:cs="Arial"/>
                <w:sz w:val="24"/>
                <w:szCs w:val="24"/>
                <w:lang w:val="id-ID"/>
              </w:rPr>
              <w:t>Gratis (Pasien peserta jaminan kesehatan)</w:t>
            </w:r>
          </w:p>
          <w:p w14:paraId="5C1A691F" w14:textId="77777777" w:rsidR="00D40E3E" w:rsidRPr="00925756" w:rsidRDefault="00D40E3E" w:rsidP="00C64A35">
            <w:pPr>
              <w:pStyle w:val="ListParagraph"/>
              <w:numPr>
                <w:ilvl w:val="0"/>
                <w:numId w:val="4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ind w:left="348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25756">
              <w:rPr>
                <w:rFonts w:ascii="Arial" w:hAnsi="Arial" w:cs="Arial"/>
                <w:sz w:val="24"/>
                <w:szCs w:val="24"/>
                <w:lang w:val="id-ID"/>
              </w:rPr>
              <w:t>Pasien umum di sesuaikan dengan perbup jombang no 13 tahun 2022 tentang retribusi pelayanan kesehatan.</w:t>
            </w:r>
          </w:p>
        </w:tc>
      </w:tr>
      <w:tr w:rsidR="00D40E3E" w:rsidRPr="00925756" w14:paraId="05C034E1" w14:textId="77777777" w:rsidTr="00D01CD2">
        <w:tc>
          <w:tcPr>
            <w:tcW w:w="534" w:type="dxa"/>
          </w:tcPr>
          <w:p w14:paraId="30B2692E" w14:textId="77777777" w:rsidR="00D40E3E" w:rsidRPr="00925756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25756">
              <w:rPr>
                <w:rFonts w:ascii="Arial" w:hAnsi="Arial" w:cs="Arial"/>
                <w:sz w:val="24"/>
                <w:szCs w:val="24"/>
                <w:lang w:val="id-ID"/>
              </w:rPr>
              <w:lastRenderedPageBreak/>
              <w:t>5.</w:t>
            </w:r>
          </w:p>
        </w:tc>
        <w:tc>
          <w:tcPr>
            <w:tcW w:w="3260" w:type="dxa"/>
          </w:tcPr>
          <w:p w14:paraId="4779CBB9" w14:textId="77777777" w:rsidR="00D40E3E" w:rsidRPr="00925756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25756">
              <w:rPr>
                <w:rFonts w:ascii="Arial" w:hAnsi="Arial" w:cs="Arial"/>
                <w:sz w:val="24"/>
                <w:szCs w:val="24"/>
                <w:lang w:val="id-ID"/>
              </w:rPr>
              <w:t>Produk pelayanan</w:t>
            </w:r>
          </w:p>
        </w:tc>
        <w:tc>
          <w:tcPr>
            <w:tcW w:w="6061" w:type="dxa"/>
          </w:tcPr>
          <w:p w14:paraId="7D42C659" w14:textId="7A5E89D4" w:rsidR="00D40E3E" w:rsidRPr="00C64A35" w:rsidRDefault="00D40E3E" w:rsidP="00C64A35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64A35">
              <w:rPr>
                <w:rFonts w:ascii="Arial" w:hAnsi="Arial" w:cs="Arial"/>
                <w:color w:val="231F20"/>
                <w:sz w:val="24"/>
                <w:szCs w:val="24"/>
                <w:shd w:val="clear" w:color="auto" w:fill="FDF5F5"/>
              </w:rPr>
              <w:t xml:space="preserve"> </w:t>
            </w:r>
            <w:r w:rsidR="00B577A1" w:rsidRPr="00C64A35">
              <w:rPr>
                <w:rFonts w:ascii="Arial" w:hAnsi="Arial" w:cs="Arial"/>
                <w:color w:val="231F20"/>
                <w:sz w:val="24"/>
                <w:szCs w:val="24"/>
                <w:shd w:val="clear" w:color="auto" w:fill="FDF5F5"/>
                <w:lang w:val="id-ID"/>
              </w:rPr>
              <w:t xml:space="preserve">Konsultasi </w:t>
            </w:r>
          </w:p>
        </w:tc>
      </w:tr>
      <w:tr w:rsidR="00D40E3E" w:rsidRPr="00925756" w14:paraId="27523811" w14:textId="77777777" w:rsidTr="00D01CD2">
        <w:tc>
          <w:tcPr>
            <w:tcW w:w="534" w:type="dxa"/>
          </w:tcPr>
          <w:p w14:paraId="39B9489F" w14:textId="77777777" w:rsidR="00D40E3E" w:rsidRPr="00925756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25756">
              <w:rPr>
                <w:rFonts w:ascii="Arial" w:hAnsi="Arial" w:cs="Arial"/>
                <w:sz w:val="24"/>
                <w:szCs w:val="24"/>
                <w:lang w:val="id-ID"/>
              </w:rPr>
              <w:t>6.</w:t>
            </w:r>
          </w:p>
        </w:tc>
        <w:tc>
          <w:tcPr>
            <w:tcW w:w="3260" w:type="dxa"/>
          </w:tcPr>
          <w:p w14:paraId="1423CE09" w14:textId="77777777" w:rsidR="00D40E3E" w:rsidRPr="00925756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25756">
              <w:rPr>
                <w:rFonts w:ascii="Arial" w:hAnsi="Arial" w:cs="Arial"/>
                <w:sz w:val="24"/>
                <w:szCs w:val="24"/>
                <w:lang w:val="id-ID"/>
              </w:rPr>
              <w:t xml:space="preserve">Penanganan, saran dan </w:t>
            </w:r>
          </w:p>
          <w:p w14:paraId="3CA3F3AE" w14:textId="77777777" w:rsidR="00D40E3E" w:rsidRPr="00925756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25756">
              <w:rPr>
                <w:rFonts w:ascii="Arial" w:hAnsi="Arial" w:cs="Arial"/>
                <w:sz w:val="24"/>
                <w:szCs w:val="24"/>
                <w:lang w:val="id-ID"/>
              </w:rPr>
              <w:t>masukan</w:t>
            </w:r>
          </w:p>
        </w:tc>
        <w:tc>
          <w:tcPr>
            <w:tcW w:w="6061" w:type="dxa"/>
          </w:tcPr>
          <w:p w14:paraId="78C82DD4" w14:textId="05218866" w:rsidR="00D40E3E" w:rsidRPr="00C64A35" w:rsidRDefault="00D40E3E" w:rsidP="00C64A35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64A35">
              <w:rPr>
                <w:rFonts w:ascii="Arial" w:hAnsi="Arial" w:cs="Arial"/>
                <w:sz w:val="24"/>
                <w:szCs w:val="24"/>
                <w:lang w:val="id-ID"/>
              </w:rPr>
              <w:t xml:space="preserve">Penyampaian keluhan,kritik dan </w:t>
            </w:r>
            <w:r w:rsidR="00B577A1" w:rsidRPr="00C64A35">
              <w:rPr>
                <w:rFonts w:ascii="Arial" w:hAnsi="Arial" w:cs="Arial"/>
                <w:sz w:val="24"/>
                <w:szCs w:val="24"/>
                <w:lang w:val="id-ID"/>
              </w:rPr>
              <w:t>s</w:t>
            </w:r>
            <w:r w:rsidRPr="00C64A35">
              <w:rPr>
                <w:rFonts w:ascii="Arial" w:hAnsi="Arial" w:cs="Arial"/>
                <w:sz w:val="24"/>
                <w:szCs w:val="24"/>
                <w:lang w:val="id-ID"/>
              </w:rPr>
              <w:t>aran yang berkaitan dengan pelayanan dapat di sampaikan melalui :</w:t>
            </w:r>
          </w:p>
          <w:p w14:paraId="32931321" w14:textId="77777777" w:rsidR="00D40E3E" w:rsidRPr="00925756" w:rsidRDefault="00D40E3E" w:rsidP="00C64A35">
            <w:pPr>
              <w:pStyle w:val="ListParagraph"/>
              <w:numPr>
                <w:ilvl w:val="0"/>
                <w:numId w:val="7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ind w:left="49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25756">
              <w:rPr>
                <w:rFonts w:ascii="Arial" w:hAnsi="Arial" w:cs="Arial"/>
                <w:sz w:val="24"/>
                <w:szCs w:val="24"/>
                <w:lang w:val="id-ID"/>
              </w:rPr>
              <w:t>Kotak saran / Pengaduan puskesmas</w:t>
            </w:r>
          </w:p>
          <w:p w14:paraId="4F51AF3B" w14:textId="77777777" w:rsidR="00D40E3E" w:rsidRPr="00925756" w:rsidRDefault="00D40E3E" w:rsidP="00C64A35">
            <w:pPr>
              <w:pStyle w:val="ListParagraph"/>
              <w:numPr>
                <w:ilvl w:val="0"/>
                <w:numId w:val="7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ind w:left="49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25756">
              <w:rPr>
                <w:rFonts w:ascii="Arial" w:hAnsi="Arial" w:cs="Arial"/>
                <w:sz w:val="24"/>
                <w:szCs w:val="24"/>
                <w:lang w:val="id-ID"/>
              </w:rPr>
              <w:t>Telepon pada nomer : 0321-494778 pada jam kerja</w:t>
            </w:r>
          </w:p>
          <w:p w14:paraId="0BBC46E6" w14:textId="77777777" w:rsidR="00D40E3E" w:rsidRPr="00925756" w:rsidRDefault="00D40E3E" w:rsidP="00C64A35">
            <w:pPr>
              <w:pStyle w:val="ListParagraph"/>
              <w:numPr>
                <w:ilvl w:val="0"/>
                <w:numId w:val="7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ind w:left="49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25756">
              <w:rPr>
                <w:rFonts w:ascii="Arial" w:hAnsi="Arial" w:cs="Arial"/>
                <w:sz w:val="24"/>
                <w:szCs w:val="24"/>
                <w:lang w:val="id-ID"/>
              </w:rPr>
              <w:t>Sms / wa pada nomor 085785806719</w:t>
            </w:r>
          </w:p>
          <w:p w14:paraId="50F89E93" w14:textId="77777777" w:rsidR="00D40E3E" w:rsidRPr="00925756" w:rsidRDefault="00D40E3E" w:rsidP="00C64A35">
            <w:pPr>
              <w:pStyle w:val="ListParagraph"/>
              <w:numPr>
                <w:ilvl w:val="0"/>
                <w:numId w:val="7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ind w:left="49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25756">
              <w:rPr>
                <w:rFonts w:ascii="Arial" w:hAnsi="Arial" w:cs="Arial"/>
                <w:sz w:val="24"/>
                <w:szCs w:val="24"/>
                <w:lang w:val="id-ID"/>
              </w:rPr>
              <w:t>Email puskesmas jarak kulon :</w:t>
            </w:r>
          </w:p>
          <w:p w14:paraId="6CE85001" w14:textId="77777777" w:rsidR="00D40E3E" w:rsidRPr="00925756" w:rsidRDefault="00D40E3E" w:rsidP="00C64A35">
            <w:pPr>
              <w:pStyle w:val="ListParagraph"/>
              <w:tabs>
                <w:tab w:val="left" w:pos="1620"/>
                <w:tab w:val="left" w:pos="4253"/>
                <w:tab w:val="left" w:pos="6096"/>
              </w:tabs>
              <w:spacing w:line="360" w:lineRule="auto"/>
              <w:ind w:left="49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25756">
              <w:rPr>
                <w:rFonts w:ascii="Arial" w:hAnsi="Arial" w:cs="Arial"/>
                <w:sz w:val="24"/>
                <w:szCs w:val="24"/>
                <w:lang w:val="id-ID"/>
              </w:rPr>
              <w:t>puskesmasjarakkulon@gmail.com</w:t>
            </w:r>
          </w:p>
        </w:tc>
      </w:tr>
    </w:tbl>
    <w:p w14:paraId="183DA7D7" w14:textId="77777777" w:rsidR="00D40E3E" w:rsidRPr="00925756" w:rsidRDefault="00D40E3E" w:rsidP="00D40E3E">
      <w:pPr>
        <w:tabs>
          <w:tab w:val="left" w:pos="1620"/>
          <w:tab w:val="left" w:pos="4253"/>
          <w:tab w:val="left" w:pos="6096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6124"/>
      </w:tblGrid>
      <w:tr w:rsidR="00D40E3E" w:rsidRPr="00925756" w14:paraId="08E455AA" w14:textId="77777777" w:rsidTr="00C64A35">
        <w:tc>
          <w:tcPr>
            <w:tcW w:w="9918" w:type="dxa"/>
            <w:gridSpan w:val="3"/>
          </w:tcPr>
          <w:p w14:paraId="4B294261" w14:textId="77777777" w:rsidR="00D40E3E" w:rsidRPr="00925756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2575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PENGELOLAAN PELAYANAN </w:t>
            </w:r>
            <w:proofErr w:type="gramStart"/>
            <w:r w:rsidRPr="0092575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( Manufacturing</w:t>
            </w:r>
            <w:proofErr w:type="gramEnd"/>
            <w:r w:rsidRPr="00925756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)</w:t>
            </w:r>
          </w:p>
        </w:tc>
      </w:tr>
      <w:tr w:rsidR="00D40E3E" w:rsidRPr="00925756" w14:paraId="44551CA9" w14:textId="77777777" w:rsidTr="00C64A35">
        <w:tc>
          <w:tcPr>
            <w:tcW w:w="534" w:type="dxa"/>
          </w:tcPr>
          <w:p w14:paraId="3AB706BE" w14:textId="77777777" w:rsidR="00D40E3E" w:rsidRPr="00925756" w:rsidRDefault="00D40E3E" w:rsidP="00D01CD2">
            <w:pPr>
              <w:tabs>
                <w:tab w:val="left" w:pos="1620"/>
                <w:tab w:val="left" w:pos="4253"/>
                <w:tab w:val="left" w:pos="4711"/>
                <w:tab w:val="left" w:pos="6096"/>
              </w:tabs>
              <w:spacing w:line="360" w:lineRule="auto"/>
              <w:ind w:right="10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75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1A8A7267" w14:textId="77777777" w:rsidR="00D40E3E" w:rsidRPr="00925756" w:rsidRDefault="00D40E3E" w:rsidP="00D01CD2">
            <w:pPr>
              <w:rPr>
                <w:rFonts w:ascii="Arial" w:hAnsi="Arial" w:cs="Arial"/>
                <w:sz w:val="24"/>
                <w:szCs w:val="24"/>
              </w:rPr>
            </w:pPr>
            <w:r w:rsidRPr="00925756">
              <w:rPr>
                <w:rFonts w:ascii="Arial" w:hAnsi="Arial" w:cs="Arial"/>
                <w:sz w:val="24"/>
                <w:szCs w:val="24"/>
              </w:rPr>
              <w:t xml:space="preserve">Dasar </w:t>
            </w: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hukum</w:t>
            </w:r>
            <w:proofErr w:type="spellEnd"/>
          </w:p>
        </w:tc>
        <w:tc>
          <w:tcPr>
            <w:tcW w:w="6124" w:type="dxa"/>
          </w:tcPr>
          <w:p w14:paraId="1744D4C4" w14:textId="77777777" w:rsidR="00C64A35" w:rsidRDefault="00D40E3E" w:rsidP="00C64A35">
            <w:pPr>
              <w:pStyle w:val="ListParagraph"/>
              <w:numPr>
                <w:ilvl w:val="0"/>
                <w:numId w:val="9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ind w:left="34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Undang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undang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keperawatan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 No.38 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 2014 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keperawatan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adalah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kegiatan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pemberian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asuhan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kepada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individu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64A35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C64A3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kelompok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atau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masyarakat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 , 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keadaan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sakit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maupun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sehat.</w:t>
            </w:r>
            <w:proofErr w:type="spellEnd"/>
          </w:p>
          <w:p w14:paraId="6280C3C1" w14:textId="7139EC3E" w:rsidR="00C64A35" w:rsidRDefault="00D40E3E" w:rsidP="00C64A35">
            <w:pPr>
              <w:pStyle w:val="ListParagraph"/>
              <w:numPr>
                <w:ilvl w:val="0"/>
                <w:numId w:val="9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ind w:left="34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Per</w:t>
            </w:r>
            <w:r w:rsidR="00C64A35">
              <w:rPr>
                <w:rFonts w:ascii="Arial" w:hAnsi="Arial" w:cs="Arial"/>
                <w:sz w:val="24"/>
                <w:szCs w:val="24"/>
              </w:rPr>
              <w:t>aturan</w:t>
            </w:r>
            <w:proofErr w:type="spellEnd"/>
            <w:r w:rsidR="00C64A35">
              <w:rPr>
                <w:rFonts w:ascii="Arial" w:hAnsi="Arial" w:cs="Arial"/>
                <w:sz w:val="24"/>
                <w:szCs w:val="24"/>
              </w:rPr>
              <w:t xml:space="preserve"> Menteri Kesehatan </w:t>
            </w:r>
            <w:proofErr w:type="spellStart"/>
            <w:r w:rsidR="00C64A35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="00C64A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4A35">
              <w:rPr>
                <w:rFonts w:ascii="Arial" w:hAnsi="Arial" w:cs="Arial"/>
                <w:sz w:val="24"/>
                <w:szCs w:val="24"/>
              </w:rPr>
              <w:t xml:space="preserve">43 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 2019 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4A35">
              <w:rPr>
                <w:rFonts w:ascii="Arial" w:hAnsi="Arial" w:cs="Arial"/>
                <w:sz w:val="24"/>
                <w:szCs w:val="24"/>
              </w:rPr>
              <w:t>P</w:t>
            </w:r>
            <w:r w:rsidRPr="00C64A35">
              <w:rPr>
                <w:rFonts w:ascii="Arial" w:hAnsi="Arial" w:cs="Arial"/>
                <w:sz w:val="24"/>
                <w:szCs w:val="24"/>
              </w:rPr>
              <w:t xml:space="preserve">usat </w:t>
            </w:r>
            <w:r w:rsidR="00C64A35">
              <w:rPr>
                <w:rFonts w:ascii="Arial" w:hAnsi="Arial" w:cs="Arial"/>
                <w:sz w:val="24"/>
                <w:szCs w:val="24"/>
              </w:rPr>
              <w:t>K</w:t>
            </w:r>
            <w:r w:rsidRPr="00C64A35">
              <w:rPr>
                <w:rFonts w:ascii="Arial" w:hAnsi="Arial" w:cs="Arial"/>
                <w:sz w:val="24"/>
                <w:szCs w:val="24"/>
              </w:rPr>
              <w:t xml:space="preserve">esehatan </w:t>
            </w:r>
            <w:r w:rsidR="00C64A35">
              <w:rPr>
                <w:rFonts w:ascii="Arial" w:hAnsi="Arial" w:cs="Arial"/>
                <w:sz w:val="24"/>
                <w:szCs w:val="24"/>
              </w:rPr>
              <w:t>M</w:t>
            </w:r>
            <w:r w:rsidRPr="00C64A35">
              <w:rPr>
                <w:rFonts w:ascii="Arial" w:hAnsi="Arial" w:cs="Arial"/>
                <w:sz w:val="24"/>
                <w:szCs w:val="24"/>
              </w:rPr>
              <w:t>asyarakat.</w:t>
            </w:r>
          </w:p>
          <w:p w14:paraId="0EA09C00" w14:textId="77777777" w:rsidR="00C64A35" w:rsidRDefault="00D40E3E" w:rsidP="00C64A35">
            <w:pPr>
              <w:pStyle w:val="ListParagraph"/>
              <w:numPr>
                <w:ilvl w:val="0"/>
                <w:numId w:val="9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ind w:left="34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4A35">
              <w:rPr>
                <w:rFonts w:ascii="Arial" w:hAnsi="Arial" w:cs="Arial"/>
                <w:sz w:val="24"/>
                <w:szCs w:val="24"/>
              </w:rPr>
              <w:t xml:space="preserve">Keputusan </w:t>
            </w:r>
            <w:r w:rsidR="00C64A35">
              <w:rPr>
                <w:rFonts w:ascii="Arial" w:hAnsi="Arial" w:cs="Arial"/>
                <w:sz w:val="24"/>
                <w:szCs w:val="24"/>
              </w:rPr>
              <w:t>M</w:t>
            </w:r>
            <w:r w:rsidRPr="00C64A35">
              <w:rPr>
                <w:rFonts w:ascii="Arial" w:hAnsi="Arial" w:cs="Arial"/>
                <w:sz w:val="24"/>
                <w:szCs w:val="24"/>
              </w:rPr>
              <w:t xml:space="preserve">enteri </w:t>
            </w:r>
            <w:r w:rsidR="00C64A35">
              <w:rPr>
                <w:rFonts w:ascii="Arial" w:hAnsi="Arial" w:cs="Arial"/>
                <w:sz w:val="24"/>
                <w:szCs w:val="24"/>
              </w:rPr>
              <w:t>K</w:t>
            </w:r>
            <w:r w:rsidRPr="00C64A35">
              <w:rPr>
                <w:rFonts w:ascii="Arial" w:hAnsi="Arial" w:cs="Arial"/>
                <w:sz w:val="24"/>
                <w:szCs w:val="24"/>
              </w:rPr>
              <w:t xml:space="preserve">esehatan RI </w:t>
            </w:r>
            <w:proofErr w:type="gramStart"/>
            <w:r w:rsidRPr="00C64A35">
              <w:rPr>
                <w:rFonts w:ascii="Arial" w:hAnsi="Arial" w:cs="Arial"/>
                <w:sz w:val="24"/>
                <w:szCs w:val="24"/>
              </w:rPr>
              <w:t>NO :</w:t>
            </w:r>
            <w:proofErr w:type="gramEnd"/>
            <w:r w:rsidRPr="00C64A35">
              <w:rPr>
                <w:rFonts w:ascii="Arial" w:hAnsi="Arial" w:cs="Arial"/>
                <w:sz w:val="24"/>
                <w:szCs w:val="24"/>
              </w:rPr>
              <w:t xml:space="preserve"> 267/2006 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penilaian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kemandirian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keluarga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ini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jadikan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sebagai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 outcome 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perawatan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kesehatan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masyarakat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perkesmas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) di 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pusat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kesehatan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masyarakat.</w:t>
            </w:r>
            <w:proofErr w:type="spellEnd"/>
          </w:p>
          <w:p w14:paraId="481E0FE8" w14:textId="05A46418" w:rsidR="00D40E3E" w:rsidRPr="00C64A35" w:rsidRDefault="00D40E3E" w:rsidP="00C64A35">
            <w:pPr>
              <w:pStyle w:val="ListParagraph"/>
              <w:numPr>
                <w:ilvl w:val="0"/>
                <w:numId w:val="9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ind w:left="348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Peraturan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bupati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jombang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 no 13 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 2022 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tarif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layanan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 badan 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layanan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umum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daerah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pusat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4A35">
              <w:rPr>
                <w:rFonts w:ascii="Arial" w:hAnsi="Arial" w:cs="Arial"/>
                <w:sz w:val="24"/>
                <w:szCs w:val="24"/>
              </w:rPr>
              <w:t>kesehatan</w:t>
            </w:r>
            <w:proofErr w:type="spellEnd"/>
            <w:r w:rsidRPr="00C64A3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40E3E" w:rsidRPr="00925756" w14:paraId="7F2A1C08" w14:textId="77777777" w:rsidTr="00C64A35">
        <w:tc>
          <w:tcPr>
            <w:tcW w:w="534" w:type="dxa"/>
          </w:tcPr>
          <w:p w14:paraId="10395005" w14:textId="77777777" w:rsidR="00D40E3E" w:rsidRPr="00925756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75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01BF9461" w14:textId="77777777" w:rsidR="00D40E3E" w:rsidRPr="00925756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25756">
              <w:rPr>
                <w:rFonts w:ascii="Arial" w:hAnsi="Arial" w:cs="Arial"/>
                <w:sz w:val="24"/>
                <w:szCs w:val="24"/>
              </w:rPr>
              <w:t xml:space="preserve">Sarana dan </w:t>
            </w: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prasarana</w:t>
            </w:r>
            <w:proofErr w:type="spellEnd"/>
          </w:p>
        </w:tc>
        <w:tc>
          <w:tcPr>
            <w:tcW w:w="6124" w:type="dxa"/>
          </w:tcPr>
          <w:p w14:paraId="2DAC086F" w14:textId="77777777" w:rsidR="00D40E3E" w:rsidRPr="00925756" w:rsidRDefault="00D40E3E" w:rsidP="00C64A35">
            <w:pPr>
              <w:pStyle w:val="ListParagraph"/>
              <w:numPr>
                <w:ilvl w:val="0"/>
                <w:numId w:val="8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ind w:left="348"/>
              <w:rPr>
                <w:rFonts w:ascii="Arial" w:hAnsi="Arial" w:cs="Arial"/>
                <w:sz w:val="24"/>
                <w:szCs w:val="24"/>
              </w:rPr>
            </w:pPr>
            <w:r w:rsidRPr="00925756">
              <w:rPr>
                <w:rFonts w:ascii="Arial" w:hAnsi="Arial" w:cs="Arial"/>
                <w:sz w:val="24"/>
                <w:szCs w:val="24"/>
              </w:rPr>
              <w:t xml:space="preserve">Ruang </w:t>
            </w: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  <w:p w14:paraId="3BCC50D6" w14:textId="77777777" w:rsidR="00D40E3E" w:rsidRPr="00925756" w:rsidRDefault="00D40E3E" w:rsidP="00C64A35">
            <w:pPr>
              <w:pStyle w:val="ListParagraph"/>
              <w:numPr>
                <w:ilvl w:val="0"/>
                <w:numId w:val="8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ind w:left="348"/>
              <w:rPr>
                <w:rFonts w:ascii="Arial" w:hAnsi="Arial" w:cs="Arial"/>
                <w:sz w:val="24"/>
                <w:szCs w:val="24"/>
              </w:rPr>
            </w:pPr>
            <w:r w:rsidRPr="00925756">
              <w:rPr>
                <w:rFonts w:ascii="Arial" w:hAnsi="Arial" w:cs="Arial"/>
                <w:sz w:val="24"/>
                <w:szCs w:val="24"/>
              </w:rPr>
              <w:t xml:space="preserve">Alat </w:t>
            </w: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medis</w:t>
            </w:r>
            <w:proofErr w:type="spellEnd"/>
            <w:r w:rsidRPr="009257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9257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pemeriksaan</w:t>
            </w:r>
            <w:proofErr w:type="spellEnd"/>
            <w:r w:rsidRPr="00925756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Tensi</w:t>
            </w:r>
            <w:proofErr w:type="spellEnd"/>
            <w:r w:rsidRPr="0092575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stetoskop</w:t>
            </w:r>
            <w:proofErr w:type="spellEnd"/>
            <w:r w:rsidRPr="00925756">
              <w:rPr>
                <w:rFonts w:ascii="Arial" w:hAnsi="Arial" w:cs="Arial"/>
                <w:sz w:val="24"/>
                <w:szCs w:val="24"/>
              </w:rPr>
              <w:t>, thermometer)</w:t>
            </w:r>
          </w:p>
          <w:p w14:paraId="2845E94D" w14:textId="77777777" w:rsidR="00D40E3E" w:rsidRPr="00925756" w:rsidRDefault="00D40E3E" w:rsidP="00C64A35">
            <w:pPr>
              <w:pStyle w:val="ListParagraph"/>
              <w:numPr>
                <w:ilvl w:val="0"/>
                <w:numId w:val="8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ind w:left="34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Timbangan</w:t>
            </w:r>
            <w:proofErr w:type="spellEnd"/>
            <w:r w:rsidRPr="00925756">
              <w:rPr>
                <w:rFonts w:ascii="Arial" w:hAnsi="Arial" w:cs="Arial"/>
                <w:sz w:val="24"/>
                <w:szCs w:val="24"/>
              </w:rPr>
              <w:t xml:space="preserve"> badan</w:t>
            </w:r>
          </w:p>
          <w:p w14:paraId="1D13F45C" w14:textId="77777777" w:rsidR="00D40E3E" w:rsidRPr="00925756" w:rsidRDefault="00D40E3E" w:rsidP="00C64A35">
            <w:pPr>
              <w:pStyle w:val="ListParagraph"/>
              <w:numPr>
                <w:ilvl w:val="0"/>
                <w:numId w:val="8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ind w:left="34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Meja</w:t>
            </w:r>
            <w:proofErr w:type="spellEnd"/>
            <w:r w:rsidRPr="009257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tulis</w:t>
            </w:r>
            <w:proofErr w:type="spellEnd"/>
            <w:r w:rsidRPr="00925756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kursi</w:t>
            </w:r>
            <w:proofErr w:type="spellEnd"/>
            <w:r w:rsidRPr="0092575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192288B" w14:textId="77777777" w:rsidR="00D40E3E" w:rsidRPr="00925756" w:rsidRDefault="00D40E3E" w:rsidP="00C64A35">
            <w:pPr>
              <w:pStyle w:val="ListParagraph"/>
              <w:numPr>
                <w:ilvl w:val="0"/>
                <w:numId w:val="8"/>
              </w:numPr>
              <w:tabs>
                <w:tab w:val="left" w:pos="1620"/>
                <w:tab w:val="left" w:pos="4253"/>
                <w:tab w:val="left" w:pos="6096"/>
              </w:tabs>
              <w:spacing w:line="360" w:lineRule="auto"/>
              <w:ind w:left="34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Watafel</w:t>
            </w:r>
            <w:proofErr w:type="spellEnd"/>
            <w:r w:rsidRPr="00925756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 w:rsidRPr="009257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cuci</w:t>
            </w:r>
            <w:proofErr w:type="spellEnd"/>
            <w:r w:rsidRPr="009257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tangan</w:t>
            </w:r>
            <w:proofErr w:type="spellEnd"/>
          </w:p>
        </w:tc>
      </w:tr>
      <w:tr w:rsidR="00D40E3E" w:rsidRPr="00925756" w14:paraId="4B266448" w14:textId="77777777" w:rsidTr="00C64A35">
        <w:tc>
          <w:tcPr>
            <w:tcW w:w="534" w:type="dxa"/>
          </w:tcPr>
          <w:p w14:paraId="0D826050" w14:textId="77777777" w:rsidR="00D40E3E" w:rsidRPr="00925756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75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5DB584D9" w14:textId="77777777" w:rsidR="00D40E3E" w:rsidRPr="00925756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Kompetensi</w:t>
            </w:r>
            <w:proofErr w:type="spellEnd"/>
            <w:r w:rsidRPr="009257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6124" w:type="dxa"/>
          </w:tcPr>
          <w:p w14:paraId="17B663FB" w14:textId="493407AF" w:rsidR="00D40E3E" w:rsidRPr="00925756" w:rsidRDefault="00C64A35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D40E3E" w:rsidRPr="00925756">
              <w:rPr>
                <w:rFonts w:ascii="Arial" w:hAnsi="Arial" w:cs="Arial"/>
                <w:sz w:val="24"/>
                <w:szCs w:val="24"/>
              </w:rPr>
              <w:t>erawat</w:t>
            </w:r>
            <w:proofErr w:type="spellEnd"/>
            <w:r w:rsidR="00D40E3E" w:rsidRPr="0092575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40E3E" w:rsidRPr="00925756" w14:paraId="0919E689" w14:textId="77777777" w:rsidTr="00C64A35">
        <w:tc>
          <w:tcPr>
            <w:tcW w:w="534" w:type="dxa"/>
          </w:tcPr>
          <w:p w14:paraId="1AE1FEAB" w14:textId="77777777" w:rsidR="00D40E3E" w:rsidRPr="00925756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75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6AF397CC" w14:textId="77777777" w:rsidR="00D40E3E" w:rsidRPr="00925756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Pengawasan</w:t>
            </w:r>
            <w:proofErr w:type="spellEnd"/>
            <w:r w:rsidRPr="00925756">
              <w:rPr>
                <w:rFonts w:ascii="Arial" w:hAnsi="Arial" w:cs="Arial"/>
                <w:sz w:val="24"/>
                <w:szCs w:val="24"/>
              </w:rPr>
              <w:t xml:space="preserve"> internal</w:t>
            </w:r>
          </w:p>
        </w:tc>
        <w:tc>
          <w:tcPr>
            <w:tcW w:w="6124" w:type="dxa"/>
          </w:tcPr>
          <w:p w14:paraId="1E13575C" w14:textId="77777777" w:rsidR="00D40E3E" w:rsidRPr="00925756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25756">
              <w:rPr>
                <w:rFonts w:ascii="Arial" w:hAnsi="Arial" w:cs="Arial"/>
                <w:sz w:val="24"/>
                <w:szCs w:val="24"/>
              </w:rPr>
              <w:t xml:space="preserve">1. </w:t>
            </w: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Dilakukan</w:t>
            </w:r>
            <w:proofErr w:type="spellEnd"/>
            <w:r w:rsidRPr="00925756">
              <w:rPr>
                <w:rFonts w:ascii="Arial" w:hAnsi="Arial" w:cs="Arial"/>
                <w:sz w:val="24"/>
                <w:szCs w:val="24"/>
              </w:rPr>
              <w:t xml:space="preserve"> oleh </w:t>
            </w: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atasan</w:t>
            </w:r>
            <w:proofErr w:type="spellEnd"/>
            <w:r w:rsidRPr="009257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langsung</w:t>
            </w:r>
            <w:proofErr w:type="spellEnd"/>
          </w:p>
          <w:p w14:paraId="670B2DC6" w14:textId="77777777" w:rsidR="00D40E3E" w:rsidRPr="00925756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25756">
              <w:rPr>
                <w:rFonts w:ascii="Arial" w:hAnsi="Arial" w:cs="Arial"/>
                <w:sz w:val="24"/>
                <w:szCs w:val="24"/>
              </w:rPr>
              <w:t>2. Tim audit internal</w:t>
            </w:r>
          </w:p>
          <w:p w14:paraId="32E7FE77" w14:textId="77777777" w:rsidR="00D40E3E" w:rsidRPr="00925756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25756">
              <w:rPr>
                <w:rFonts w:ascii="Arial" w:hAnsi="Arial" w:cs="Arial"/>
                <w:sz w:val="24"/>
                <w:szCs w:val="24"/>
              </w:rPr>
              <w:t xml:space="preserve">3. </w:t>
            </w: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Pelaporan</w:t>
            </w:r>
            <w:proofErr w:type="spellEnd"/>
            <w:r w:rsidRPr="009257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bulanan</w:t>
            </w:r>
            <w:proofErr w:type="spellEnd"/>
            <w:r w:rsidRPr="00925756">
              <w:rPr>
                <w:rFonts w:ascii="Arial" w:hAnsi="Arial" w:cs="Arial"/>
                <w:sz w:val="24"/>
                <w:szCs w:val="24"/>
              </w:rPr>
              <w:t xml:space="preserve"> masing </w:t>
            </w: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masing</w:t>
            </w:r>
            <w:proofErr w:type="spellEnd"/>
            <w:r w:rsidRPr="009257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</w:tr>
      <w:tr w:rsidR="00D40E3E" w:rsidRPr="00925756" w14:paraId="557C6ACF" w14:textId="77777777" w:rsidTr="00C64A35">
        <w:tc>
          <w:tcPr>
            <w:tcW w:w="534" w:type="dxa"/>
          </w:tcPr>
          <w:p w14:paraId="41ADDE4D" w14:textId="77777777" w:rsidR="00D40E3E" w:rsidRPr="00925756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75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46360338" w14:textId="77777777" w:rsidR="00D40E3E" w:rsidRPr="00925756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Jumlah</w:t>
            </w:r>
            <w:proofErr w:type="spellEnd"/>
            <w:r w:rsidRPr="009257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6124" w:type="dxa"/>
          </w:tcPr>
          <w:p w14:paraId="21264D9E" w14:textId="54F0A4BB" w:rsidR="00D40E3E" w:rsidRPr="00925756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925756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perawat</w:t>
            </w:r>
            <w:proofErr w:type="spellEnd"/>
          </w:p>
        </w:tc>
      </w:tr>
      <w:tr w:rsidR="00D40E3E" w:rsidRPr="00925756" w14:paraId="7900EFF6" w14:textId="77777777" w:rsidTr="00C64A35">
        <w:tc>
          <w:tcPr>
            <w:tcW w:w="534" w:type="dxa"/>
          </w:tcPr>
          <w:p w14:paraId="211A5AD2" w14:textId="77777777" w:rsidR="00D40E3E" w:rsidRPr="00925756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75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0B1AF90B" w14:textId="77777777" w:rsidR="00D40E3E" w:rsidRPr="00925756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Jaminan</w:t>
            </w:r>
            <w:proofErr w:type="spellEnd"/>
            <w:r w:rsidRPr="009257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  <w:tc>
          <w:tcPr>
            <w:tcW w:w="6124" w:type="dxa"/>
          </w:tcPr>
          <w:p w14:paraId="24D0CACD" w14:textId="77777777" w:rsidR="00D40E3E" w:rsidRPr="00925756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Memiliki</w:t>
            </w:r>
            <w:proofErr w:type="spellEnd"/>
            <w:r w:rsidRPr="009257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sertifikat</w:t>
            </w:r>
            <w:proofErr w:type="spellEnd"/>
            <w:r w:rsidRPr="009257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kompetensi</w:t>
            </w:r>
            <w:proofErr w:type="spellEnd"/>
            <w:r w:rsidRPr="00925756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bidangnya</w:t>
            </w:r>
            <w:proofErr w:type="spellEnd"/>
            <w:r w:rsidRPr="00925756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buktikan</w:t>
            </w:r>
            <w:proofErr w:type="spellEnd"/>
            <w:r w:rsidRPr="009257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9257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kepemilikan</w:t>
            </w:r>
            <w:proofErr w:type="spellEnd"/>
            <w:r w:rsidRPr="00925756">
              <w:rPr>
                <w:rFonts w:ascii="Arial" w:hAnsi="Arial" w:cs="Arial"/>
                <w:sz w:val="24"/>
                <w:szCs w:val="24"/>
              </w:rPr>
              <w:t xml:space="preserve"> STR/SIP</w:t>
            </w:r>
          </w:p>
        </w:tc>
      </w:tr>
      <w:tr w:rsidR="00D40E3E" w:rsidRPr="00925756" w14:paraId="7DF7289B" w14:textId="77777777" w:rsidTr="00C64A35">
        <w:tc>
          <w:tcPr>
            <w:tcW w:w="534" w:type="dxa"/>
          </w:tcPr>
          <w:p w14:paraId="3402BA3C" w14:textId="77777777" w:rsidR="00D40E3E" w:rsidRPr="00925756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756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3260" w:type="dxa"/>
          </w:tcPr>
          <w:p w14:paraId="67AF7207" w14:textId="77777777" w:rsidR="00D40E3E" w:rsidRPr="00925756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Jaminan</w:t>
            </w:r>
            <w:proofErr w:type="spellEnd"/>
            <w:r w:rsidRPr="009257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keamanan</w:t>
            </w:r>
            <w:proofErr w:type="spellEnd"/>
            <w:r w:rsidRPr="00925756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keselamatan</w:t>
            </w:r>
            <w:proofErr w:type="spellEnd"/>
            <w:r w:rsidRPr="009257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</w:p>
        </w:tc>
        <w:tc>
          <w:tcPr>
            <w:tcW w:w="6124" w:type="dxa"/>
          </w:tcPr>
          <w:p w14:paraId="50B65567" w14:textId="77777777" w:rsidR="00D40E3E" w:rsidRPr="00925756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Pr="00925756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bermutu</w:t>
            </w:r>
            <w:proofErr w:type="spellEnd"/>
            <w:r w:rsidRPr="00925756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berkualitas</w:t>
            </w:r>
            <w:proofErr w:type="spellEnd"/>
            <w:r w:rsidRPr="009257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sesuai</w:t>
            </w:r>
            <w:proofErr w:type="spellEnd"/>
            <w:r w:rsidRPr="00925756">
              <w:rPr>
                <w:rFonts w:ascii="Arial" w:hAnsi="Arial" w:cs="Arial"/>
                <w:sz w:val="24"/>
                <w:szCs w:val="24"/>
              </w:rPr>
              <w:t xml:space="preserve"> SOP</w:t>
            </w:r>
          </w:p>
        </w:tc>
      </w:tr>
      <w:tr w:rsidR="00D40E3E" w:rsidRPr="00925756" w14:paraId="708BDA76" w14:textId="77777777" w:rsidTr="00C64A35">
        <w:tc>
          <w:tcPr>
            <w:tcW w:w="534" w:type="dxa"/>
          </w:tcPr>
          <w:p w14:paraId="0DDDBA7F" w14:textId="77777777" w:rsidR="00D40E3E" w:rsidRPr="00925756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2575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0E485B1A" w14:textId="77777777" w:rsidR="00D40E3E" w:rsidRPr="00925756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Evaluasi</w:t>
            </w:r>
            <w:proofErr w:type="spellEnd"/>
            <w:r w:rsidRPr="009257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kinerja</w:t>
            </w:r>
            <w:proofErr w:type="spellEnd"/>
            <w:r w:rsidRPr="009257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pelaksana</w:t>
            </w:r>
            <w:proofErr w:type="spellEnd"/>
          </w:p>
        </w:tc>
        <w:tc>
          <w:tcPr>
            <w:tcW w:w="6124" w:type="dxa"/>
          </w:tcPr>
          <w:p w14:paraId="08DBBA6F" w14:textId="77777777" w:rsidR="00D40E3E" w:rsidRPr="00925756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Laporan</w:t>
            </w:r>
            <w:proofErr w:type="spellEnd"/>
            <w:r w:rsidRPr="009257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evaluasi</w:t>
            </w:r>
            <w:proofErr w:type="spellEnd"/>
            <w:r w:rsidRPr="009257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 w:rsidRPr="00925756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laporkan</w:t>
            </w:r>
            <w:proofErr w:type="spellEnd"/>
            <w:r w:rsidRPr="009257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setiap</w:t>
            </w:r>
            <w:proofErr w:type="spellEnd"/>
            <w:r w:rsidRPr="0092575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bulan</w:t>
            </w:r>
            <w:proofErr w:type="spellEnd"/>
            <w:r w:rsidRPr="0092575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tribulan</w:t>
            </w:r>
            <w:proofErr w:type="spellEnd"/>
            <w:r w:rsidRPr="00925756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925756">
              <w:rPr>
                <w:rFonts w:ascii="Arial" w:hAnsi="Arial" w:cs="Arial"/>
                <w:sz w:val="24"/>
                <w:szCs w:val="24"/>
              </w:rPr>
              <w:t>tahunan</w:t>
            </w:r>
            <w:proofErr w:type="spellEnd"/>
            <w:r w:rsidRPr="0092575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4048CC2A" w14:textId="77777777" w:rsidR="00D40E3E" w:rsidRPr="00BF32E5" w:rsidRDefault="00D40E3E" w:rsidP="00D40E3E">
      <w:pPr>
        <w:tabs>
          <w:tab w:val="left" w:pos="1620"/>
          <w:tab w:val="left" w:pos="4253"/>
          <w:tab w:val="left" w:pos="609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CD454B" w14:textId="77777777" w:rsidR="00D40E3E" w:rsidRPr="00BF32E5" w:rsidRDefault="00D40E3E" w:rsidP="00D40E3E">
      <w:pPr>
        <w:tabs>
          <w:tab w:val="left" w:pos="1620"/>
          <w:tab w:val="left" w:pos="4253"/>
          <w:tab w:val="left" w:pos="6096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9"/>
      </w:tblGrid>
      <w:tr w:rsidR="00D40E3E" w:rsidRPr="00D460F3" w14:paraId="491A4861" w14:textId="77777777" w:rsidTr="00D01CD2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34E82683" w14:textId="5E6613E1" w:rsidR="00D40E3E" w:rsidRPr="00D460F3" w:rsidRDefault="00C64A35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4BA63CF4" wp14:editId="1A0F8C4A">
                  <wp:simplePos x="0" y="0"/>
                  <wp:positionH relativeFrom="column">
                    <wp:posOffset>2099459</wp:posOffset>
                  </wp:positionH>
                  <wp:positionV relativeFrom="paragraph">
                    <wp:posOffset>-267092</wp:posOffset>
                  </wp:positionV>
                  <wp:extent cx="2291080" cy="189357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-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1080" cy="1893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0E3E" w:rsidRPr="00D460F3">
              <w:rPr>
                <w:rFonts w:ascii="Arial" w:hAnsi="Arial" w:cs="Arial"/>
                <w:sz w:val="24"/>
                <w:szCs w:val="24"/>
              </w:rPr>
              <w:t xml:space="preserve">KEPALA PUSKESMAS JARAK KULON </w:t>
            </w:r>
          </w:p>
        </w:tc>
      </w:tr>
      <w:tr w:rsidR="00D40E3E" w:rsidRPr="00D460F3" w14:paraId="4C8C37E9" w14:textId="77777777" w:rsidTr="00D01CD2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10579472" w14:textId="13A10EB8" w:rsidR="00D40E3E" w:rsidRPr="00D460F3" w:rsidRDefault="00D40E3E" w:rsidP="00D01CD2">
            <w:pPr>
              <w:tabs>
                <w:tab w:val="left" w:pos="1620"/>
                <w:tab w:val="left" w:pos="4253"/>
                <w:tab w:val="left" w:pos="5245"/>
              </w:tabs>
              <w:spacing w:line="360" w:lineRule="auto"/>
              <w:ind w:right="155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460F3">
              <w:rPr>
                <w:rFonts w:ascii="Arial" w:hAnsi="Arial" w:cs="Arial"/>
                <w:sz w:val="24"/>
                <w:szCs w:val="24"/>
              </w:rPr>
              <w:t>KABUPATEN JOMBANG</w:t>
            </w:r>
          </w:p>
          <w:p w14:paraId="0AE69FC6" w14:textId="77777777" w:rsidR="00D40E3E" w:rsidRPr="00D460F3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0E3E" w:rsidRPr="00D460F3" w14:paraId="2FE5B082" w14:textId="77777777" w:rsidTr="00D01CD2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3A49BC56" w14:textId="3D8CD221" w:rsidR="00D40E3E" w:rsidRPr="00D460F3" w:rsidRDefault="00D40E3E" w:rsidP="00C64A35">
            <w:pPr>
              <w:tabs>
                <w:tab w:val="left" w:pos="1620"/>
                <w:tab w:val="left" w:pos="4253"/>
                <w:tab w:val="left" w:pos="6096"/>
              </w:tabs>
              <w:jc w:val="right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39CB0F27" w14:textId="77777777" w:rsidR="00D40E3E" w:rsidRPr="00D460F3" w:rsidRDefault="00D40E3E" w:rsidP="00C64A35">
            <w:pPr>
              <w:tabs>
                <w:tab w:val="left" w:pos="1620"/>
                <w:tab w:val="left" w:pos="4253"/>
                <w:tab w:val="left" w:pos="6096"/>
              </w:tabs>
              <w:jc w:val="right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14:paraId="3E1111D3" w14:textId="77777777" w:rsidR="00D40E3E" w:rsidRPr="00D460F3" w:rsidRDefault="00D40E3E" w:rsidP="00C64A35">
            <w:pPr>
              <w:tabs>
                <w:tab w:val="left" w:pos="1620"/>
                <w:tab w:val="left" w:pos="4253"/>
                <w:tab w:val="left" w:pos="6096"/>
              </w:tabs>
              <w:ind w:right="1134"/>
              <w:jc w:val="right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460F3">
              <w:rPr>
                <w:rFonts w:ascii="Arial" w:hAnsi="Arial" w:cs="Arial"/>
                <w:sz w:val="24"/>
                <w:szCs w:val="24"/>
                <w:u w:val="single"/>
              </w:rPr>
              <w:t xml:space="preserve">dr. AINUN </w:t>
            </w:r>
            <w:proofErr w:type="gramStart"/>
            <w:r w:rsidRPr="00D460F3">
              <w:rPr>
                <w:rFonts w:ascii="Arial" w:hAnsi="Arial" w:cs="Arial"/>
                <w:sz w:val="24"/>
                <w:szCs w:val="24"/>
                <w:u w:val="single"/>
              </w:rPr>
              <w:t>ZUBAIDAH,MKP</w:t>
            </w:r>
            <w:proofErr w:type="gramEnd"/>
          </w:p>
        </w:tc>
      </w:tr>
      <w:tr w:rsidR="00D40E3E" w:rsidRPr="00D460F3" w14:paraId="629FF4DE" w14:textId="77777777" w:rsidTr="00D01CD2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19B13170" w14:textId="1B8E734A" w:rsidR="00D40E3E" w:rsidRPr="00D460F3" w:rsidRDefault="00D40E3E" w:rsidP="00C64A35">
            <w:pPr>
              <w:tabs>
                <w:tab w:val="left" w:pos="1620"/>
                <w:tab w:val="left" w:pos="6096"/>
              </w:tabs>
              <w:ind w:right="2693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460F3">
              <w:rPr>
                <w:rFonts w:ascii="Arial" w:hAnsi="Arial" w:cs="Arial"/>
                <w:sz w:val="24"/>
                <w:szCs w:val="24"/>
              </w:rPr>
              <w:t xml:space="preserve">       Pembina Tk. I</w:t>
            </w:r>
          </w:p>
          <w:p w14:paraId="3DC250BB" w14:textId="77777777" w:rsidR="00D40E3E" w:rsidRPr="00D460F3" w:rsidRDefault="00D40E3E" w:rsidP="00C64A35">
            <w:pPr>
              <w:tabs>
                <w:tab w:val="left" w:pos="1620"/>
                <w:tab w:val="left" w:pos="4253"/>
                <w:tab w:val="left" w:pos="6096"/>
              </w:tabs>
              <w:ind w:right="141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460F3">
              <w:rPr>
                <w:rFonts w:ascii="Arial" w:hAnsi="Arial" w:cs="Arial"/>
                <w:sz w:val="24"/>
                <w:szCs w:val="24"/>
              </w:rPr>
              <w:t xml:space="preserve">  NIP.19770732005012007</w:t>
            </w:r>
          </w:p>
        </w:tc>
      </w:tr>
      <w:tr w:rsidR="00D40E3E" w:rsidRPr="00D460F3" w14:paraId="66DB1DE6" w14:textId="77777777" w:rsidTr="00D01CD2"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 w14:paraId="2D81C7CF" w14:textId="77777777" w:rsidR="00D40E3E" w:rsidRPr="00D460F3" w:rsidRDefault="00D40E3E" w:rsidP="00D01CD2">
            <w:pPr>
              <w:tabs>
                <w:tab w:val="left" w:pos="1620"/>
                <w:tab w:val="left" w:pos="4253"/>
                <w:tab w:val="left" w:pos="6096"/>
              </w:tabs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16E840" w14:textId="77777777" w:rsidR="00D40E3E" w:rsidRPr="00D460F3" w:rsidRDefault="00D40E3E" w:rsidP="00D40E3E">
      <w:pPr>
        <w:tabs>
          <w:tab w:val="left" w:pos="1620"/>
          <w:tab w:val="left" w:pos="4253"/>
          <w:tab w:val="left" w:pos="6096"/>
        </w:tabs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79E53ED5" w14:textId="77777777" w:rsidR="00D40E3E" w:rsidRDefault="00D40E3E"/>
    <w:sectPr w:rsidR="00D40E3E" w:rsidSect="00F978A7">
      <w:pgSz w:w="12191" w:h="18711" w:code="5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3DE6"/>
    <w:multiLevelType w:val="hybridMultilevel"/>
    <w:tmpl w:val="508EAF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35195"/>
    <w:multiLevelType w:val="hybridMultilevel"/>
    <w:tmpl w:val="D012D8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B024C"/>
    <w:multiLevelType w:val="hybridMultilevel"/>
    <w:tmpl w:val="D8AA7164"/>
    <w:lvl w:ilvl="0" w:tplc="77928E2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F2390"/>
    <w:multiLevelType w:val="hybridMultilevel"/>
    <w:tmpl w:val="D9A4089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C7161"/>
    <w:multiLevelType w:val="hybridMultilevel"/>
    <w:tmpl w:val="A8C63BB0"/>
    <w:lvl w:ilvl="0" w:tplc="0421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6A657A"/>
    <w:multiLevelType w:val="hybridMultilevel"/>
    <w:tmpl w:val="36A482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26AC4"/>
    <w:multiLevelType w:val="hybridMultilevel"/>
    <w:tmpl w:val="48AE9B4E"/>
    <w:lvl w:ilvl="0" w:tplc="2B7EE07A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11" w:hanging="360"/>
      </w:pPr>
    </w:lvl>
    <w:lvl w:ilvl="2" w:tplc="0421001B" w:tentative="1">
      <w:start w:val="1"/>
      <w:numFmt w:val="lowerRoman"/>
      <w:lvlText w:val="%3."/>
      <w:lvlJc w:val="right"/>
      <w:pPr>
        <w:ind w:left="2531" w:hanging="180"/>
      </w:pPr>
    </w:lvl>
    <w:lvl w:ilvl="3" w:tplc="0421000F" w:tentative="1">
      <w:start w:val="1"/>
      <w:numFmt w:val="decimal"/>
      <w:lvlText w:val="%4."/>
      <w:lvlJc w:val="left"/>
      <w:pPr>
        <w:ind w:left="3251" w:hanging="360"/>
      </w:pPr>
    </w:lvl>
    <w:lvl w:ilvl="4" w:tplc="04210019" w:tentative="1">
      <w:start w:val="1"/>
      <w:numFmt w:val="lowerLetter"/>
      <w:lvlText w:val="%5."/>
      <w:lvlJc w:val="left"/>
      <w:pPr>
        <w:ind w:left="3971" w:hanging="360"/>
      </w:pPr>
    </w:lvl>
    <w:lvl w:ilvl="5" w:tplc="0421001B" w:tentative="1">
      <w:start w:val="1"/>
      <w:numFmt w:val="lowerRoman"/>
      <w:lvlText w:val="%6."/>
      <w:lvlJc w:val="right"/>
      <w:pPr>
        <w:ind w:left="4691" w:hanging="180"/>
      </w:pPr>
    </w:lvl>
    <w:lvl w:ilvl="6" w:tplc="0421000F" w:tentative="1">
      <w:start w:val="1"/>
      <w:numFmt w:val="decimal"/>
      <w:lvlText w:val="%7."/>
      <w:lvlJc w:val="left"/>
      <w:pPr>
        <w:ind w:left="5411" w:hanging="360"/>
      </w:pPr>
    </w:lvl>
    <w:lvl w:ilvl="7" w:tplc="04210019" w:tentative="1">
      <w:start w:val="1"/>
      <w:numFmt w:val="lowerLetter"/>
      <w:lvlText w:val="%8."/>
      <w:lvlJc w:val="left"/>
      <w:pPr>
        <w:ind w:left="6131" w:hanging="360"/>
      </w:pPr>
    </w:lvl>
    <w:lvl w:ilvl="8" w:tplc="0421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7" w15:restartNumberingAfterBreak="0">
    <w:nsid w:val="4AA84348"/>
    <w:multiLevelType w:val="hybridMultilevel"/>
    <w:tmpl w:val="A59CC71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473AD"/>
    <w:multiLevelType w:val="hybridMultilevel"/>
    <w:tmpl w:val="4B905AE6"/>
    <w:lvl w:ilvl="0" w:tplc="0421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E3E"/>
    <w:rsid w:val="005C52D6"/>
    <w:rsid w:val="00925756"/>
    <w:rsid w:val="00A24A9A"/>
    <w:rsid w:val="00AA7C1C"/>
    <w:rsid w:val="00B577A1"/>
    <w:rsid w:val="00BF32E5"/>
    <w:rsid w:val="00C64A35"/>
    <w:rsid w:val="00D40E3E"/>
    <w:rsid w:val="00FA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2B788"/>
  <w15:chartTrackingRefBased/>
  <w15:docId w15:val="{3F1AA28A-80E9-4971-8A02-5FFBE857B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3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E3E"/>
    <w:pPr>
      <w:ind w:left="720"/>
      <w:contextualSpacing/>
    </w:pPr>
  </w:style>
  <w:style w:type="table" w:styleId="TableGrid">
    <w:name w:val="Table Grid"/>
    <w:basedOn w:val="TableNormal"/>
    <w:uiPriority w:val="39"/>
    <w:rsid w:val="00D40E3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pkm jarakkulon</dc:creator>
  <cp:keywords/>
  <dc:description/>
  <cp:lastModifiedBy>PKM JARAKKULON</cp:lastModifiedBy>
  <cp:revision>3</cp:revision>
  <dcterms:created xsi:type="dcterms:W3CDTF">2025-08-14T23:34:00Z</dcterms:created>
  <dcterms:modified xsi:type="dcterms:W3CDTF">2025-08-15T05:33:00Z</dcterms:modified>
</cp:coreProperties>
</file>